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664"/>
        <w:gridCol w:w="741"/>
        <w:gridCol w:w="3969"/>
        <w:gridCol w:w="851"/>
        <w:gridCol w:w="1175"/>
        <w:gridCol w:w="1175"/>
        <w:gridCol w:w="1183"/>
        <w:gridCol w:w="4630"/>
      </w:tblGrid>
      <w:tr w:rsidR="00875DB2" w:rsidRPr="00631A76" w14:paraId="3091A24C" w14:textId="77777777" w:rsidTr="000A7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0070C0"/>
            <w:vAlign w:val="center"/>
          </w:tcPr>
          <w:p w14:paraId="69869824" w14:textId="42B8BC01" w:rsidR="00631A76" w:rsidRPr="00631A76" w:rsidRDefault="00631A76" w:rsidP="00631A76">
            <w:pPr>
              <w:jc w:val="center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DATE</w:t>
            </w:r>
          </w:p>
        </w:tc>
        <w:tc>
          <w:tcPr>
            <w:tcW w:w="741" w:type="dxa"/>
            <w:shd w:val="clear" w:color="auto" w:fill="0070C0"/>
            <w:vAlign w:val="center"/>
          </w:tcPr>
          <w:p w14:paraId="6B879569" w14:textId="7FE6C942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LC/SC</w:t>
            </w:r>
          </w:p>
        </w:tc>
        <w:tc>
          <w:tcPr>
            <w:tcW w:w="3969" w:type="dxa"/>
            <w:shd w:val="clear" w:color="auto" w:fill="0070C0"/>
            <w:vAlign w:val="center"/>
          </w:tcPr>
          <w:p w14:paraId="4B7BD268" w14:textId="1CFDC516" w:rsidR="00631A76" w:rsidRPr="00524604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524604">
              <w:rPr>
                <w:color w:val="FFFFFF" w:themeColor="background1"/>
              </w:rPr>
              <w:t>CLUB/MEET</w:t>
            </w:r>
          </w:p>
        </w:tc>
        <w:tc>
          <w:tcPr>
            <w:tcW w:w="851" w:type="dxa"/>
            <w:shd w:val="clear" w:color="auto" w:fill="0070C0"/>
            <w:vAlign w:val="center"/>
          </w:tcPr>
          <w:p w14:paraId="6843C3F5" w14:textId="68BB3A4A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CODE</w:t>
            </w:r>
          </w:p>
        </w:tc>
        <w:tc>
          <w:tcPr>
            <w:tcW w:w="1175" w:type="dxa"/>
            <w:shd w:val="clear" w:color="auto" w:fill="0070C0"/>
            <w:vAlign w:val="center"/>
          </w:tcPr>
          <w:p w14:paraId="0AC18897" w14:textId="3E47029C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REGION</w:t>
            </w:r>
          </w:p>
        </w:tc>
        <w:tc>
          <w:tcPr>
            <w:tcW w:w="1175" w:type="dxa"/>
            <w:shd w:val="clear" w:color="auto" w:fill="0070C0"/>
            <w:vAlign w:val="center"/>
          </w:tcPr>
          <w:p w14:paraId="3DA1C2A0" w14:textId="2562B6D2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SANCTION</w:t>
            </w:r>
          </w:p>
        </w:tc>
        <w:tc>
          <w:tcPr>
            <w:tcW w:w="1183" w:type="dxa"/>
            <w:shd w:val="clear" w:color="auto" w:fill="0070C0"/>
            <w:vAlign w:val="center"/>
          </w:tcPr>
          <w:p w14:paraId="01B44FB1" w14:textId="6FFFC11C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SURVEYED</w:t>
            </w:r>
          </w:p>
        </w:tc>
        <w:tc>
          <w:tcPr>
            <w:tcW w:w="4630" w:type="dxa"/>
            <w:shd w:val="clear" w:color="auto" w:fill="0070C0"/>
            <w:vAlign w:val="center"/>
          </w:tcPr>
          <w:p w14:paraId="7D61EB6D" w14:textId="39DED7FE" w:rsidR="00631A76" w:rsidRPr="00631A76" w:rsidRDefault="00631A76" w:rsidP="00631A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31A76">
              <w:rPr>
                <w:color w:val="FFFFFF" w:themeColor="background1"/>
              </w:rPr>
              <w:t>VENUE</w:t>
            </w:r>
          </w:p>
        </w:tc>
      </w:tr>
      <w:tr w:rsidR="000A7A79" w14:paraId="22E164F3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5E0C052A" w14:textId="3FE7BD99" w:rsidR="00631A76" w:rsidRDefault="00631A76">
            <w:r>
              <w:t>JANUARY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0E2F0802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3D52EFD8" w14:textId="77777777" w:rsidR="00631A76" w:rsidRPr="004463E1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31C8175F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6435728C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7178594C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31069CCA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65B9C5AD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5DB2" w14:paraId="624BD98A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3BEA95B8" w14:textId="361A210A" w:rsidR="00631A76" w:rsidRPr="004450BD" w:rsidRDefault="004450BD">
            <w:pPr>
              <w:rPr>
                <w:b w:val="0"/>
                <w:bCs w:val="0"/>
              </w:rPr>
            </w:pPr>
            <w:r w:rsidRPr="004450BD">
              <w:rPr>
                <w:b w:val="0"/>
                <w:bCs w:val="0"/>
              </w:rPr>
              <w:t>1</w:t>
            </w:r>
            <w:r w:rsidR="003D556C">
              <w:rPr>
                <w:b w:val="0"/>
                <w:bCs w:val="0"/>
              </w:rPr>
              <w:t>6</w:t>
            </w:r>
          </w:p>
        </w:tc>
        <w:tc>
          <w:tcPr>
            <w:tcW w:w="741" w:type="dxa"/>
          </w:tcPr>
          <w:p w14:paraId="317E8CB6" w14:textId="2E2FFB1A" w:rsidR="00631A76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LC</w:t>
            </w:r>
          </w:p>
        </w:tc>
        <w:tc>
          <w:tcPr>
            <w:tcW w:w="3969" w:type="dxa"/>
          </w:tcPr>
          <w:p w14:paraId="5EE8E5ED" w14:textId="346BF4A1" w:rsidR="00631A76" w:rsidRPr="004463E1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4450BD">
              <w:t xml:space="preserve">Ipswich Grammar </w:t>
            </w:r>
            <w:r>
              <w:t xml:space="preserve">LC Masters </w:t>
            </w:r>
            <w:r w:rsidRPr="004450BD">
              <w:t>Meet</w:t>
            </w:r>
          </w:p>
        </w:tc>
        <w:tc>
          <w:tcPr>
            <w:tcW w:w="851" w:type="dxa"/>
          </w:tcPr>
          <w:p w14:paraId="27C99DB3" w14:textId="2C6AC4B6" w:rsidR="00631A76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QIG</w:t>
            </w:r>
          </w:p>
        </w:tc>
        <w:tc>
          <w:tcPr>
            <w:tcW w:w="1175" w:type="dxa"/>
          </w:tcPr>
          <w:p w14:paraId="7CB3A561" w14:textId="6F5DF952" w:rsidR="00631A76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South</w:t>
            </w:r>
          </w:p>
        </w:tc>
        <w:tc>
          <w:tcPr>
            <w:tcW w:w="1175" w:type="dxa"/>
          </w:tcPr>
          <w:p w14:paraId="12DC73C6" w14:textId="71B770CB" w:rsidR="00631A76" w:rsidRDefault="00B01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Q1/2</w:t>
            </w:r>
            <w:r w:rsidR="003D556C">
              <w:t>7</w:t>
            </w:r>
          </w:p>
        </w:tc>
        <w:tc>
          <w:tcPr>
            <w:tcW w:w="1183" w:type="dxa"/>
          </w:tcPr>
          <w:p w14:paraId="2E523E62" w14:textId="157EE8BC" w:rsidR="00631A76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24300C12" w14:textId="6ACDF0F9" w:rsidR="00631A76" w:rsidRDefault="004450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Ipswich Grammar School Pool</w:t>
            </w:r>
          </w:p>
        </w:tc>
      </w:tr>
      <w:tr w:rsidR="000A7A79" w14:paraId="3AC24F74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3A3AED7C" w14:textId="2BE16B2E" w:rsidR="00631A76" w:rsidRDefault="00631A76">
            <w:r>
              <w:t>FEBRUARY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01B57FB9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2AF18F3C" w14:textId="77777777" w:rsidR="00631A76" w:rsidRPr="004463E1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1010BF07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6D7D2BEF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760B5918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2C65F5DD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5E95FAC5" w14:textId="77777777" w:rsidR="00631A76" w:rsidRDefault="00631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6B5E" w:rsidRPr="004F0F99" w14:paraId="61C3922D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77BAD9ED" w14:textId="70F9907D" w:rsidR="00226B5E" w:rsidRPr="00226B5E" w:rsidRDefault="00226B5E" w:rsidP="0074061B">
            <w:pPr>
              <w:rPr>
                <w:b w:val="0"/>
                <w:bCs w:val="0"/>
              </w:rPr>
            </w:pPr>
            <w:r w:rsidRPr="00226B5E">
              <w:rPr>
                <w:b w:val="0"/>
                <w:bCs w:val="0"/>
              </w:rPr>
              <w:t>13</w:t>
            </w:r>
          </w:p>
        </w:tc>
        <w:tc>
          <w:tcPr>
            <w:tcW w:w="741" w:type="dxa"/>
          </w:tcPr>
          <w:p w14:paraId="564746A4" w14:textId="0E44FCA5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LC</w:t>
            </w:r>
          </w:p>
        </w:tc>
        <w:tc>
          <w:tcPr>
            <w:tcW w:w="3969" w:type="dxa"/>
          </w:tcPr>
          <w:p w14:paraId="076DF100" w14:textId="6E90FC33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Miami Masters Meet</w:t>
            </w:r>
          </w:p>
        </w:tc>
        <w:tc>
          <w:tcPr>
            <w:tcW w:w="851" w:type="dxa"/>
          </w:tcPr>
          <w:p w14:paraId="1FC3444D" w14:textId="17530227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QMM</w:t>
            </w:r>
          </w:p>
        </w:tc>
        <w:tc>
          <w:tcPr>
            <w:tcW w:w="1175" w:type="dxa"/>
          </w:tcPr>
          <w:p w14:paraId="211FF366" w14:textId="6883E9AE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South</w:t>
            </w:r>
          </w:p>
        </w:tc>
        <w:tc>
          <w:tcPr>
            <w:tcW w:w="1175" w:type="dxa"/>
          </w:tcPr>
          <w:p w14:paraId="61C95716" w14:textId="36A9B815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Q9/27</w:t>
            </w:r>
          </w:p>
        </w:tc>
        <w:tc>
          <w:tcPr>
            <w:tcW w:w="1183" w:type="dxa"/>
          </w:tcPr>
          <w:p w14:paraId="041EC854" w14:textId="51FE64B7" w:rsidR="00226B5E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2BF7F01F" w14:textId="707E4332" w:rsidR="00226B5E" w:rsidRDefault="00226B5E" w:rsidP="0074061B">
            <w:pPr>
              <w:tabs>
                <w:tab w:val="left" w:pos="5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Miami Aquatic Centre</w:t>
            </w:r>
          </w:p>
        </w:tc>
      </w:tr>
      <w:tr w:rsidR="0074061B" w:rsidRPr="004F0F99" w14:paraId="6F06CAEA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479236D3" w14:textId="3081D15F" w:rsidR="0074061B" w:rsidRDefault="0074061B" w:rsidP="0074061B">
            <w:r w:rsidRPr="008C01AA">
              <w:rPr>
                <w:b w:val="0"/>
                <w:bCs w:val="0"/>
              </w:rPr>
              <w:t>20</w:t>
            </w:r>
          </w:p>
        </w:tc>
        <w:tc>
          <w:tcPr>
            <w:tcW w:w="741" w:type="dxa"/>
          </w:tcPr>
          <w:p w14:paraId="4F4E1F55" w14:textId="7F49FEDA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</w:t>
            </w:r>
          </w:p>
        </w:tc>
        <w:tc>
          <w:tcPr>
            <w:tcW w:w="3969" w:type="dxa"/>
          </w:tcPr>
          <w:p w14:paraId="0314E230" w14:textId="54C2ED20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Goodlife Community Masters Meet</w:t>
            </w:r>
          </w:p>
        </w:tc>
        <w:tc>
          <w:tcPr>
            <w:tcW w:w="851" w:type="dxa"/>
          </w:tcPr>
          <w:p w14:paraId="53360AE7" w14:textId="550FCF3F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QGD</w:t>
            </w:r>
          </w:p>
        </w:tc>
        <w:tc>
          <w:tcPr>
            <w:tcW w:w="1175" w:type="dxa"/>
          </w:tcPr>
          <w:p w14:paraId="5B4D13FD" w14:textId="5A8E8FEF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Sunshine</w:t>
            </w:r>
          </w:p>
        </w:tc>
        <w:tc>
          <w:tcPr>
            <w:tcW w:w="1175" w:type="dxa"/>
          </w:tcPr>
          <w:p w14:paraId="3704BA1C" w14:textId="2A349AD1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Q7/27</w:t>
            </w:r>
          </w:p>
        </w:tc>
        <w:tc>
          <w:tcPr>
            <w:tcW w:w="1183" w:type="dxa"/>
          </w:tcPr>
          <w:p w14:paraId="4B649EE9" w14:textId="3F241958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6E312935" w14:textId="66ED2181" w:rsidR="0074061B" w:rsidRDefault="0074061B" w:rsidP="0074061B">
            <w:pPr>
              <w:tabs>
                <w:tab w:val="left" w:pos="5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Goodlife Community Centre</w:t>
            </w:r>
          </w:p>
        </w:tc>
      </w:tr>
      <w:tr w:rsidR="0074061B" w:rsidRPr="004F0F99" w14:paraId="72C875BD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235B6501" w14:textId="244A9A54" w:rsidR="0074061B" w:rsidRPr="004F0F99" w:rsidRDefault="0074061B" w:rsidP="007406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</w:t>
            </w:r>
          </w:p>
        </w:tc>
        <w:tc>
          <w:tcPr>
            <w:tcW w:w="741" w:type="dxa"/>
          </w:tcPr>
          <w:p w14:paraId="043E9DA6" w14:textId="36BAA76C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 </w:t>
            </w:r>
          </w:p>
        </w:tc>
        <w:tc>
          <w:tcPr>
            <w:tcW w:w="3969" w:type="dxa"/>
          </w:tcPr>
          <w:p w14:paraId="7132AB50" w14:textId="46558149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Sinkers’ Fun in Feb Meet</w:t>
            </w:r>
          </w:p>
        </w:tc>
        <w:tc>
          <w:tcPr>
            <w:tcW w:w="851" w:type="dxa"/>
          </w:tcPr>
          <w:p w14:paraId="3FE31D3D" w14:textId="4CBE8267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QNS</w:t>
            </w:r>
          </w:p>
        </w:tc>
        <w:tc>
          <w:tcPr>
            <w:tcW w:w="1175" w:type="dxa"/>
          </w:tcPr>
          <w:p w14:paraId="06E58CB3" w14:textId="58F3FB3C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Central</w:t>
            </w:r>
          </w:p>
        </w:tc>
        <w:tc>
          <w:tcPr>
            <w:tcW w:w="1175" w:type="dxa"/>
          </w:tcPr>
          <w:p w14:paraId="2F5352D8" w14:textId="54F7F64D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Q4/27</w:t>
            </w:r>
          </w:p>
        </w:tc>
        <w:tc>
          <w:tcPr>
            <w:tcW w:w="1183" w:type="dxa"/>
          </w:tcPr>
          <w:p w14:paraId="2A9DFB91" w14:textId="60326E61" w:rsidR="0074061B" w:rsidRPr="004F0F99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sdt>
          <w:sdtPr>
            <w:id w:val="1212997207"/>
            <w:placeholder>
              <w:docPart w:val="EE7F8269639C4B6AB88BD92840F1D4D3"/>
            </w:placeholder>
          </w:sdtPr>
          <w:sdtEndPr/>
          <w:sdtContent>
            <w:tc>
              <w:tcPr>
                <w:tcW w:w="4630" w:type="dxa"/>
              </w:tcPr>
              <w:p w14:paraId="09C8AE04" w14:textId="48E88A21" w:rsidR="0074061B" w:rsidRPr="004F0F99" w:rsidRDefault="0074061B" w:rsidP="0074061B">
                <w:pPr>
                  <w:tabs>
                    <w:tab w:val="left" w:pos="52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Mackay North SHS, North Mackay</w:t>
                </w:r>
              </w:p>
            </w:tc>
          </w:sdtContent>
        </w:sdt>
      </w:tr>
      <w:tr w:rsidR="0074061B" w14:paraId="2464E80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05950EBE" w14:textId="0F86D419" w:rsidR="0074061B" w:rsidRDefault="0074061B" w:rsidP="0074061B">
            <w:r>
              <w:t>MARCH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42634798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75BE7160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261063F1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5DD6D5F6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15DB2E2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1486B509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0EDBE174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14:paraId="7D4BA159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4CE8B472" w14:textId="16A14114" w:rsidR="0074061B" w:rsidRPr="00253E88" w:rsidRDefault="0074061B" w:rsidP="007406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741" w:type="dxa"/>
          </w:tcPr>
          <w:p w14:paraId="165F49E4" w14:textId="1640ADEC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LC</w:t>
            </w:r>
          </w:p>
        </w:tc>
        <w:tc>
          <w:tcPr>
            <w:tcW w:w="3969" w:type="dxa"/>
          </w:tcPr>
          <w:p w14:paraId="60A26673" w14:textId="408DDE8E" w:rsidR="0074061B" w:rsidRPr="00773384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Noosa Masters Meet</w:t>
            </w:r>
          </w:p>
        </w:tc>
        <w:tc>
          <w:tcPr>
            <w:tcW w:w="851" w:type="dxa"/>
          </w:tcPr>
          <w:p w14:paraId="51413393" w14:textId="13891825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QNA</w:t>
            </w:r>
          </w:p>
        </w:tc>
        <w:tc>
          <w:tcPr>
            <w:tcW w:w="1175" w:type="dxa"/>
          </w:tcPr>
          <w:p w14:paraId="4D647A86" w14:textId="0AC2904E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Sunshine</w:t>
            </w:r>
          </w:p>
        </w:tc>
        <w:tc>
          <w:tcPr>
            <w:tcW w:w="1175" w:type="dxa"/>
          </w:tcPr>
          <w:p w14:paraId="22BD44A4" w14:textId="23F75659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Q6/27</w:t>
            </w:r>
          </w:p>
        </w:tc>
        <w:tc>
          <w:tcPr>
            <w:tcW w:w="1183" w:type="dxa"/>
          </w:tcPr>
          <w:p w14:paraId="51FF18E0" w14:textId="0764A13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 </w:t>
            </w:r>
          </w:p>
        </w:tc>
        <w:tc>
          <w:tcPr>
            <w:tcW w:w="4630" w:type="dxa"/>
          </w:tcPr>
          <w:p w14:paraId="426A2649" w14:textId="521F0B8F" w:rsidR="0074061B" w:rsidRPr="00773384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Noosa Aquatic Centre</w:t>
            </w:r>
          </w:p>
        </w:tc>
      </w:tr>
      <w:tr w:rsidR="0074061B" w14:paraId="180881F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7F8F962E" w14:textId="687B902F" w:rsidR="0074061B" w:rsidRDefault="0074061B" w:rsidP="0074061B">
            <w:r>
              <w:t>APRIL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42815414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7683565C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2794F21F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18195BE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1FE7F2E1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205D7789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3CBF756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14:paraId="6C00D179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1A346504" w14:textId="4C1B433E" w:rsidR="0074061B" w:rsidRPr="00236B05" w:rsidRDefault="0074061B" w:rsidP="0074061B">
            <w:r>
              <w:t>14 – 17 April</w:t>
            </w:r>
          </w:p>
        </w:tc>
        <w:tc>
          <w:tcPr>
            <w:tcW w:w="741" w:type="dxa"/>
          </w:tcPr>
          <w:p w14:paraId="671417B4" w14:textId="656D345F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LC</w:t>
            </w:r>
          </w:p>
        </w:tc>
        <w:tc>
          <w:tcPr>
            <w:tcW w:w="3969" w:type="dxa"/>
          </w:tcPr>
          <w:p w14:paraId="08DE38A6" w14:textId="0B92CF9D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2027 </w:t>
            </w:r>
            <w:r w:rsidRPr="00236B05">
              <w:rPr>
                <w:b/>
                <w:bCs/>
              </w:rPr>
              <w:t>MSA National Championships</w:t>
            </w:r>
          </w:p>
        </w:tc>
        <w:tc>
          <w:tcPr>
            <w:tcW w:w="851" w:type="dxa"/>
          </w:tcPr>
          <w:p w14:paraId="502FED21" w14:textId="439DDC32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36B05">
              <w:rPr>
                <w:b/>
                <w:bCs/>
              </w:rPr>
              <w:t>MSA</w:t>
            </w:r>
          </w:p>
        </w:tc>
        <w:tc>
          <w:tcPr>
            <w:tcW w:w="1175" w:type="dxa"/>
          </w:tcPr>
          <w:p w14:paraId="59A8E700" w14:textId="6EF39543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MSWA</w:t>
            </w:r>
          </w:p>
        </w:tc>
        <w:tc>
          <w:tcPr>
            <w:tcW w:w="1175" w:type="dxa"/>
          </w:tcPr>
          <w:p w14:paraId="3FB2C6F0" w14:textId="618CD031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83" w:type="dxa"/>
          </w:tcPr>
          <w:p w14:paraId="4886BA28" w14:textId="2FEF612C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630" w:type="dxa"/>
          </w:tcPr>
          <w:p w14:paraId="73A0699E" w14:textId="0DAFE4F6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4061B" w14:paraId="66829E6B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00E960BC" w14:textId="045838BE" w:rsidR="0074061B" w:rsidRDefault="0074061B" w:rsidP="0074061B">
            <w:r>
              <w:t>18 April</w:t>
            </w:r>
          </w:p>
        </w:tc>
        <w:tc>
          <w:tcPr>
            <w:tcW w:w="741" w:type="dxa"/>
          </w:tcPr>
          <w:p w14:paraId="1430B19D" w14:textId="3C431494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OWS</w:t>
            </w:r>
          </w:p>
        </w:tc>
        <w:tc>
          <w:tcPr>
            <w:tcW w:w="3969" w:type="dxa"/>
          </w:tcPr>
          <w:p w14:paraId="2B1A990C" w14:textId="44CE8BCD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2027 MSA National OWS</w:t>
            </w:r>
          </w:p>
        </w:tc>
        <w:tc>
          <w:tcPr>
            <w:tcW w:w="851" w:type="dxa"/>
          </w:tcPr>
          <w:p w14:paraId="366E2B80" w14:textId="420437B0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MSA</w:t>
            </w:r>
          </w:p>
        </w:tc>
        <w:tc>
          <w:tcPr>
            <w:tcW w:w="1175" w:type="dxa"/>
          </w:tcPr>
          <w:p w14:paraId="3B87B04B" w14:textId="33D501B9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MSWA</w:t>
            </w:r>
          </w:p>
        </w:tc>
        <w:tc>
          <w:tcPr>
            <w:tcW w:w="1175" w:type="dxa"/>
          </w:tcPr>
          <w:p w14:paraId="5F8306DC" w14:textId="77777777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83" w:type="dxa"/>
          </w:tcPr>
          <w:p w14:paraId="40AB090D" w14:textId="0FEBEDD4" w:rsidR="0074061B" w:rsidRPr="00236B05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630" w:type="dxa"/>
          </w:tcPr>
          <w:p w14:paraId="7C871D79" w14:textId="0D6FAA7B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4061B" w14:paraId="6873F098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4CBEDFC8" w14:textId="72E0BE8E" w:rsidR="0074061B" w:rsidRDefault="0074061B" w:rsidP="0074061B">
            <w:r>
              <w:t>MAY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519BDE7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63B32B4A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6B909377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2476376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6638A8A9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26AB3C5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1237243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45B9" w:rsidRPr="00DD2960" w14:paraId="53F185D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14CB6BF6" w14:textId="73A91C17" w:rsidR="00FF45B9" w:rsidRPr="00FF45B9" w:rsidRDefault="00FF45B9" w:rsidP="0074061B">
            <w:pPr>
              <w:rPr>
                <w:b w:val="0"/>
                <w:bCs w:val="0"/>
              </w:rPr>
            </w:pPr>
            <w:r w:rsidRPr="00FF45B9">
              <w:rPr>
                <w:b w:val="0"/>
                <w:bCs w:val="0"/>
              </w:rPr>
              <w:t>1</w:t>
            </w:r>
          </w:p>
        </w:tc>
        <w:tc>
          <w:tcPr>
            <w:tcW w:w="741" w:type="dxa"/>
          </w:tcPr>
          <w:p w14:paraId="5AF96833" w14:textId="6C4CFEC8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LC</w:t>
            </w:r>
          </w:p>
        </w:tc>
        <w:tc>
          <w:tcPr>
            <w:tcW w:w="3969" w:type="dxa"/>
          </w:tcPr>
          <w:p w14:paraId="2D1F5055" w14:textId="22989408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Belgravia Masters Meet 2027</w:t>
            </w:r>
          </w:p>
        </w:tc>
        <w:tc>
          <w:tcPr>
            <w:tcW w:w="851" w:type="dxa"/>
          </w:tcPr>
          <w:p w14:paraId="2559A49F" w14:textId="761250A4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QCD</w:t>
            </w:r>
          </w:p>
        </w:tc>
        <w:tc>
          <w:tcPr>
            <w:tcW w:w="1175" w:type="dxa"/>
          </w:tcPr>
          <w:p w14:paraId="7B0D3622" w14:textId="478B00D3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Sunshine</w:t>
            </w:r>
          </w:p>
        </w:tc>
        <w:tc>
          <w:tcPr>
            <w:tcW w:w="1175" w:type="dxa"/>
          </w:tcPr>
          <w:p w14:paraId="44E2B667" w14:textId="107F54A4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Q14/27</w:t>
            </w:r>
          </w:p>
        </w:tc>
        <w:tc>
          <w:tcPr>
            <w:tcW w:w="1183" w:type="dxa"/>
          </w:tcPr>
          <w:p w14:paraId="487C7797" w14:textId="1257EA1F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6A04C474" w14:textId="3DCCC08E" w:rsidR="00FF45B9" w:rsidRDefault="00FF45B9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Burpengary Regional Aquatic Leisure Centre</w:t>
            </w:r>
          </w:p>
        </w:tc>
      </w:tr>
      <w:tr w:rsidR="0074061B" w:rsidRPr="00DD2960" w14:paraId="7182BA59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5C494183" w14:textId="011D482D" w:rsidR="0074061B" w:rsidRPr="00652CB4" w:rsidRDefault="002A0A3B" w:rsidP="007406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</w:t>
            </w:r>
          </w:p>
        </w:tc>
        <w:tc>
          <w:tcPr>
            <w:tcW w:w="741" w:type="dxa"/>
          </w:tcPr>
          <w:p w14:paraId="0163259F" w14:textId="0CA068E1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LC</w:t>
            </w:r>
          </w:p>
        </w:tc>
        <w:tc>
          <w:tcPr>
            <w:tcW w:w="3969" w:type="dxa"/>
          </w:tcPr>
          <w:p w14:paraId="53A6EEDF" w14:textId="741ACD69" w:rsidR="0074061B" w:rsidRPr="00DD2960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Brisbane Southside Masters Meet 2027</w:t>
            </w:r>
          </w:p>
        </w:tc>
        <w:tc>
          <w:tcPr>
            <w:tcW w:w="851" w:type="dxa"/>
          </w:tcPr>
          <w:p w14:paraId="4626BE00" w14:textId="7FF4E0D6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QSM</w:t>
            </w:r>
          </w:p>
        </w:tc>
        <w:tc>
          <w:tcPr>
            <w:tcW w:w="1175" w:type="dxa"/>
          </w:tcPr>
          <w:p w14:paraId="5753D4E6" w14:textId="0A652878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South</w:t>
            </w:r>
          </w:p>
        </w:tc>
        <w:tc>
          <w:tcPr>
            <w:tcW w:w="1175" w:type="dxa"/>
          </w:tcPr>
          <w:p w14:paraId="461B5FA9" w14:textId="78D9B7B9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Q11/27</w:t>
            </w:r>
          </w:p>
        </w:tc>
        <w:tc>
          <w:tcPr>
            <w:tcW w:w="1183" w:type="dxa"/>
          </w:tcPr>
          <w:p w14:paraId="2331A3A6" w14:textId="686B57C3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425FD532" w14:textId="0330383E" w:rsidR="0074061B" w:rsidRDefault="002A0A3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Brisbane Aquatic Centre</w:t>
            </w:r>
          </w:p>
        </w:tc>
      </w:tr>
      <w:tr w:rsidR="0074061B" w14:paraId="46CAA09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552EC6EC" w14:textId="6E7C9C9E" w:rsidR="0074061B" w:rsidRDefault="0074061B" w:rsidP="0074061B">
            <w:r>
              <w:t>JUNE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7E923FB8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4BA37CF0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59FCF035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5798061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7E2F266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71E038A4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41E9F0E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:rsidRPr="00B50C59" w14:paraId="5EDE2B6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33C11F77" w14:textId="038E3F10" w:rsidR="0074061B" w:rsidRPr="003D556C" w:rsidRDefault="0074061B" w:rsidP="0074061B">
            <w:r>
              <w:t>23 June</w:t>
            </w:r>
          </w:p>
        </w:tc>
        <w:tc>
          <w:tcPr>
            <w:tcW w:w="741" w:type="dxa"/>
          </w:tcPr>
          <w:p w14:paraId="12E0F093" w14:textId="6E84901E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F605D">
              <w:rPr>
                <w:b/>
                <w:bCs/>
              </w:rPr>
              <w:t xml:space="preserve">OWS </w:t>
            </w:r>
          </w:p>
        </w:tc>
        <w:tc>
          <w:tcPr>
            <w:tcW w:w="3969" w:type="dxa"/>
          </w:tcPr>
          <w:p w14:paraId="5A79F0CC" w14:textId="6E99B53F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Great Barrier Reef Masters Games 2027</w:t>
            </w:r>
          </w:p>
        </w:tc>
        <w:tc>
          <w:tcPr>
            <w:tcW w:w="851" w:type="dxa"/>
          </w:tcPr>
          <w:p w14:paraId="1317A132" w14:textId="19CB36E3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MSQ</w:t>
            </w:r>
          </w:p>
        </w:tc>
        <w:tc>
          <w:tcPr>
            <w:tcW w:w="1175" w:type="dxa"/>
          </w:tcPr>
          <w:p w14:paraId="0C8FC1E6" w14:textId="240565D4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North</w:t>
            </w:r>
          </w:p>
        </w:tc>
        <w:tc>
          <w:tcPr>
            <w:tcW w:w="1175" w:type="dxa"/>
          </w:tcPr>
          <w:p w14:paraId="020E5A04" w14:textId="7E2034CD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  <w:r w:rsidRPr="003D556C">
              <w:rPr>
                <w:b/>
                <w:bCs/>
              </w:rPr>
              <w:t>/27</w:t>
            </w:r>
          </w:p>
        </w:tc>
        <w:tc>
          <w:tcPr>
            <w:tcW w:w="1183" w:type="dxa"/>
          </w:tcPr>
          <w:p w14:paraId="7BA00D89" w14:textId="3496A4EB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343DE">
              <w:rPr>
                <w:b/>
                <w:bCs/>
              </w:rPr>
              <w:t xml:space="preserve">n/a </w:t>
            </w:r>
          </w:p>
        </w:tc>
        <w:tc>
          <w:tcPr>
            <w:tcW w:w="4630" w:type="dxa"/>
          </w:tcPr>
          <w:p w14:paraId="463448EB" w14:textId="12419C5F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343DE">
              <w:rPr>
                <w:b/>
                <w:bCs/>
              </w:rPr>
              <w:t>Lake Barrine</w:t>
            </w:r>
          </w:p>
        </w:tc>
      </w:tr>
      <w:tr w:rsidR="0074061B" w:rsidRPr="00B50C59" w14:paraId="4ED29D6A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7E907054" w14:textId="1503F416" w:rsidR="0074061B" w:rsidRPr="003D556C" w:rsidRDefault="0074061B" w:rsidP="0074061B">
            <w:r w:rsidRPr="003D556C">
              <w:t>24 – 2</w:t>
            </w:r>
            <w:r w:rsidR="009A7BC7">
              <w:t>6</w:t>
            </w:r>
            <w:r w:rsidRPr="003D556C">
              <w:t xml:space="preserve"> June</w:t>
            </w:r>
          </w:p>
        </w:tc>
        <w:tc>
          <w:tcPr>
            <w:tcW w:w="741" w:type="dxa"/>
          </w:tcPr>
          <w:p w14:paraId="06324C1E" w14:textId="4E72D494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LC</w:t>
            </w:r>
          </w:p>
        </w:tc>
        <w:tc>
          <w:tcPr>
            <w:tcW w:w="3969" w:type="dxa"/>
          </w:tcPr>
          <w:p w14:paraId="529EC947" w14:textId="1C8AE849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Great Barrier Reef Masters Games 2027</w:t>
            </w:r>
          </w:p>
        </w:tc>
        <w:tc>
          <w:tcPr>
            <w:tcW w:w="851" w:type="dxa"/>
          </w:tcPr>
          <w:p w14:paraId="309C9358" w14:textId="64F4F95A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MSQ</w:t>
            </w:r>
          </w:p>
        </w:tc>
        <w:tc>
          <w:tcPr>
            <w:tcW w:w="1175" w:type="dxa"/>
          </w:tcPr>
          <w:p w14:paraId="01CD55B0" w14:textId="0050E80C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North</w:t>
            </w:r>
          </w:p>
        </w:tc>
        <w:tc>
          <w:tcPr>
            <w:tcW w:w="1175" w:type="dxa"/>
          </w:tcPr>
          <w:p w14:paraId="3D5CF5B0" w14:textId="3C41CC22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Q2/27</w:t>
            </w:r>
          </w:p>
        </w:tc>
        <w:tc>
          <w:tcPr>
            <w:tcW w:w="1183" w:type="dxa"/>
          </w:tcPr>
          <w:p w14:paraId="324A35FC" w14:textId="1DDAF233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Yes</w:t>
            </w:r>
          </w:p>
        </w:tc>
        <w:tc>
          <w:tcPr>
            <w:tcW w:w="4630" w:type="dxa"/>
          </w:tcPr>
          <w:p w14:paraId="6405D53E" w14:textId="5B823F58" w:rsidR="0074061B" w:rsidRPr="003D556C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556C">
              <w:rPr>
                <w:b/>
                <w:bCs/>
              </w:rPr>
              <w:t>Tobruk Memorial Pool, Cairns</w:t>
            </w:r>
          </w:p>
        </w:tc>
      </w:tr>
      <w:tr w:rsidR="0074061B" w:rsidRPr="00B50C59" w14:paraId="40EA29B7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0FC03405" w14:textId="77D8ED11" w:rsidR="0074061B" w:rsidRPr="001343DE" w:rsidRDefault="0074061B" w:rsidP="0074061B">
            <w:r w:rsidRPr="001343DE">
              <w:t>29 June – 9 July</w:t>
            </w:r>
          </w:p>
        </w:tc>
        <w:tc>
          <w:tcPr>
            <w:tcW w:w="741" w:type="dxa"/>
          </w:tcPr>
          <w:p w14:paraId="5B985FE8" w14:textId="41E64FDE" w:rsidR="0074061B" w:rsidRPr="006F605D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969" w:type="dxa"/>
          </w:tcPr>
          <w:p w14:paraId="7FA43B0B" w14:textId="580B9797" w:rsidR="0074061B" w:rsidRPr="004C087F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43DE">
              <w:rPr>
                <w:b/>
                <w:bCs/>
              </w:rPr>
              <w:t xml:space="preserve">World Aquatics Masters Championships </w:t>
            </w:r>
          </w:p>
        </w:tc>
        <w:tc>
          <w:tcPr>
            <w:tcW w:w="851" w:type="dxa"/>
          </w:tcPr>
          <w:p w14:paraId="5A7A072F" w14:textId="589DF398" w:rsidR="0074061B" w:rsidRPr="004C087F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</w:tcPr>
          <w:p w14:paraId="16728F63" w14:textId="2ED91240" w:rsidR="0074061B" w:rsidRPr="004C087F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</w:tcPr>
          <w:p w14:paraId="43F37F5D" w14:textId="77BD28F4" w:rsidR="0074061B" w:rsidRPr="004C087F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</w:tcPr>
          <w:p w14:paraId="6F69E7AD" w14:textId="6BAD7061" w:rsidR="0074061B" w:rsidRPr="001343DE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630" w:type="dxa"/>
          </w:tcPr>
          <w:p w14:paraId="4CE9D055" w14:textId="4FC363C8" w:rsidR="0074061B" w:rsidRPr="001343DE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343DE">
              <w:rPr>
                <w:b/>
                <w:bCs/>
              </w:rPr>
              <w:t>Budapest</w:t>
            </w:r>
            <w:r>
              <w:rPr>
                <w:b/>
                <w:bCs/>
              </w:rPr>
              <w:t>, Hungary</w:t>
            </w:r>
          </w:p>
        </w:tc>
      </w:tr>
      <w:tr w:rsidR="0074061B" w14:paraId="021C94EC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5B47FF22" w14:textId="1B0B9BBD" w:rsidR="0074061B" w:rsidRDefault="0074061B" w:rsidP="0074061B">
            <w:r>
              <w:t>JULY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7413AF6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323D5D36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772DA313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2CD61487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2BDE460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0930485E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1C54F3E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6F57" w:rsidRPr="005150D8" w14:paraId="37B4E63F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30413167" w14:textId="70C3F0C1" w:rsidR="007B6F57" w:rsidRPr="00C82E79" w:rsidRDefault="007B6F57" w:rsidP="007B6F57">
            <w:r w:rsidRPr="001343DE">
              <w:t>29 June – 9 July</w:t>
            </w:r>
          </w:p>
        </w:tc>
        <w:tc>
          <w:tcPr>
            <w:tcW w:w="741" w:type="dxa"/>
          </w:tcPr>
          <w:p w14:paraId="50110912" w14:textId="72DEAEF3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3969" w:type="dxa"/>
          </w:tcPr>
          <w:p w14:paraId="3895CA69" w14:textId="27F8169F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1343DE">
              <w:rPr>
                <w:b/>
                <w:bCs/>
              </w:rPr>
              <w:t xml:space="preserve">World Aquatics Masters Championships </w:t>
            </w:r>
          </w:p>
        </w:tc>
        <w:tc>
          <w:tcPr>
            <w:tcW w:w="851" w:type="dxa"/>
          </w:tcPr>
          <w:p w14:paraId="6582F3EF" w14:textId="420465FD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175" w:type="dxa"/>
          </w:tcPr>
          <w:p w14:paraId="6BD51733" w14:textId="396A6729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175" w:type="dxa"/>
          </w:tcPr>
          <w:p w14:paraId="68E7F7A3" w14:textId="3844908E" w:rsidR="007B6F57" w:rsidRPr="001205F5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</w:tcPr>
          <w:p w14:paraId="261408A6" w14:textId="224E7E00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4630" w:type="dxa"/>
          </w:tcPr>
          <w:p w14:paraId="699C9960" w14:textId="7388AB00" w:rsidR="007B6F57" w:rsidRPr="004658AF" w:rsidRDefault="007B6F57" w:rsidP="007B6F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1343DE">
              <w:rPr>
                <w:b/>
                <w:bCs/>
              </w:rPr>
              <w:t>Budapest</w:t>
            </w:r>
            <w:r>
              <w:rPr>
                <w:b/>
                <w:bCs/>
              </w:rPr>
              <w:t>, Hungary</w:t>
            </w:r>
          </w:p>
        </w:tc>
      </w:tr>
      <w:tr w:rsidR="0074061B" w14:paraId="421BB284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3EDB14A0" w14:textId="304A24FB" w:rsidR="0074061B" w:rsidRDefault="0074061B" w:rsidP="0074061B">
            <w:r>
              <w:t>AUGUST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75B3205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73ED21EA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6B3B0CB6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536381F3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2B7D2D68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7C43B85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4D04897F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:rsidRPr="007B6F57" w14:paraId="2580C0C3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547AB013" w14:textId="79AD63D5" w:rsidR="0074061B" w:rsidRPr="007B6F57" w:rsidRDefault="007B6F57" w:rsidP="0074061B">
            <w:pPr>
              <w:rPr>
                <w:b w:val="0"/>
                <w:bCs w:val="0"/>
              </w:rPr>
            </w:pPr>
            <w:r w:rsidRPr="007B6F57">
              <w:rPr>
                <w:b w:val="0"/>
                <w:bCs w:val="0"/>
              </w:rPr>
              <w:t>28</w:t>
            </w:r>
          </w:p>
        </w:tc>
        <w:tc>
          <w:tcPr>
            <w:tcW w:w="741" w:type="dxa"/>
          </w:tcPr>
          <w:p w14:paraId="01C1B8C6" w14:textId="0C1D70A3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F57">
              <w:t>SC</w:t>
            </w:r>
          </w:p>
        </w:tc>
        <w:tc>
          <w:tcPr>
            <w:tcW w:w="3969" w:type="dxa"/>
          </w:tcPr>
          <w:p w14:paraId="7FDA3EAB" w14:textId="3FB295C5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F57">
              <w:t>Brisbane Northside Masters Meet 2027</w:t>
            </w:r>
          </w:p>
        </w:tc>
        <w:tc>
          <w:tcPr>
            <w:tcW w:w="851" w:type="dxa"/>
          </w:tcPr>
          <w:p w14:paraId="72A335E8" w14:textId="4684E451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QBN</w:t>
            </w:r>
          </w:p>
        </w:tc>
        <w:tc>
          <w:tcPr>
            <w:tcW w:w="1175" w:type="dxa"/>
          </w:tcPr>
          <w:p w14:paraId="7A580BED" w14:textId="3C55D0BF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Sunshine</w:t>
            </w:r>
          </w:p>
        </w:tc>
        <w:tc>
          <w:tcPr>
            <w:tcW w:w="1175" w:type="dxa"/>
          </w:tcPr>
          <w:p w14:paraId="1ECE6CAD" w14:textId="7CEAB760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Q12/27</w:t>
            </w:r>
          </w:p>
        </w:tc>
        <w:tc>
          <w:tcPr>
            <w:tcW w:w="1183" w:type="dxa"/>
          </w:tcPr>
          <w:p w14:paraId="702BD9C6" w14:textId="09E7DF2F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5D4E7238" w14:textId="1D979AAA" w:rsidR="0074061B" w:rsidRPr="007B6F57" w:rsidRDefault="007B6F5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Valley Pool</w:t>
            </w:r>
          </w:p>
        </w:tc>
      </w:tr>
      <w:tr w:rsidR="0074061B" w14:paraId="087D8C1E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6BFB6621" w14:textId="51F2416D" w:rsidR="0074061B" w:rsidRDefault="0074061B" w:rsidP="0074061B">
            <w:r>
              <w:t>SEPTEMBER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2689F9A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163C14BA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19F3E3DD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3C7942E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1308FC9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5ACF6182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60DC8F97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14:paraId="26F96848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4FDE94D8" w14:textId="3EF9EED5" w:rsidR="0074061B" w:rsidRPr="00E7107A" w:rsidRDefault="00226B5E" w:rsidP="007406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25 </w:t>
            </w:r>
          </w:p>
        </w:tc>
        <w:tc>
          <w:tcPr>
            <w:tcW w:w="741" w:type="dxa"/>
          </w:tcPr>
          <w:p w14:paraId="29011449" w14:textId="28018B18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</w:t>
            </w:r>
          </w:p>
        </w:tc>
        <w:tc>
          <w:tcPr>
            <w:tcW w:w="3969" w:type="dxa"/>
          </w:tcPr>
          <w:p w14:paraId="29740AFD" w14:textId="7148005A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Toowoomba Masters SC Meet</w:t>
            </w:r>
          </w:p>
        </w:tc>
        <w:tc>
          <w:tcPr>
            <w:tcW w:w="851" w:type="dxa"/>
          </w:tcPr>
          <w:p w14:paraId="63D656E9" w14:textId="799BD57A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QTW</w:t>
            </w:r>
          </w:p>
        </w:tc>
        <w:tc>
          <w:tcPr>
            <w:tcW w:w="1175" w:type="dxa"/>
          </w:tcPr>
          <w:p w14:paraId="30D12208" w14:textId="22D9E298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South</w:t>
            </w:r>
          </w:p>
        </w:tc>
        <w:tc>
          <w:tcPr>
            <w:tcW w:w="1175" w:type="dxa"/>
          </w:tcPr>
          <w:p w14:paraId="62134A45" w14:textId="7645EC76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Q10/27</w:t>
            </w:r>
          </w:p>
        </w:tc>
        <w:tc>
          <w:tcPr>
            <w:tcW w:w="1183" w:type="dxa"/>
          </w:tcPr>
          <w:p w14:paraId="19153035" w14:textId="70160238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5CE70D63" w14:textId="117D115D" w:rsidR="0074061B" w:rsidRPr="00E7107A" w:rsidRDefault="00226B5E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Glennie Aquatic Centre</w:t>
            </w:r>
          </w:p>
        </w:tc>
      </w:tr>
      <w:tr w:rsidR="0074061B" w14:paraId="05D01911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6F372BDD" w14:textId="6D98989A" w:rsidR="0074061B" w:rsidRDefault="0074061B" w:rsidP="0074061B">
            <w:r>
              <w:t>OCTOBER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329ABA6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74EE5B88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773A673D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169792A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4FE22ED7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332BD8F4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342EE33B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14:paraId="28851028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62533DB3" w14:textId="409368F5" w:rsidR="0074061B" w:rsidRDefault="0074061B" w:rsidP="007406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741" w:type="dxa"/>
          </w:tcPr>
          <w:p w14:paraId="2E72D74B" w14:textId="3D2D5029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OWS</w:t>
            </w:r>
          </w:p>
        </w:tc>
        <w:tc>
          <w:tcPr>
            <w:tcW w:w="3969" w:type="dxa"/>
          </w:tcPr>
          <w:p w14:paraId="06BA14DE" w14:textId="0E6908BE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Whitehaven OWS</w:t>
            </w:r>
          </w:p>
        </w:tc>
        <w:tc>
          <w:tcPr>
            <w:tcW w:w="851" w:type="dxa"/>
          </w:tcPr>
          <w:p w14:paraId="2BBF3A1A" w14:textId="6E811E50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QNS</w:t>
            </w:r>
          </w:p>
        </w:tc>
        <w:tc>
          <w:tcPr>
            <w:tcW w:w="1175" w:type="dxa"/>
          </w:tcPr>
          <w:p w14:paraId="6224CCC9" w14:textId="6A74D33A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Central</w:t>
            </w:r>
          </w:p>
        </w:tc>
        <w:tc>
          <w:tcPr>
            <w:tcW w:w="1175" w:type="dxa"/>
          </w:tcPr>
          <w:p w14:paraId="38D136F4" w14:textId="6CF5109C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Q5/27</w:t>
            </w:r>
          </w:p>
        </w:tc>
        <w:tc>
          <w:tcPr>
            <w:tcW w:w="1183" w:type="dxa"/>
          </w:tcPr>
          <w:p w14:paraId="4D35F2C0" w14:textId="6C468C88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4630" w:type="dxa"/>
          </w:tcPr>
          <w:p w14:paraId="29AE8DDD" w14:textId="698A2A6D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Whitehaven Beach</w:t>
            </w:r>
          </w:p>
        </w:tc>
      </w:tr>
      <w:tr w:rsidR="007D1807" w14:paraId="71E5BCE5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48894383" w14:textId="4DA1A778" w:rsidR="007D1807" w:rsidRPr="001531FF" w:rsidRDefault="007D1807" w:rsidP="0074061B">
            <w:pPr>
              <w:rPr>
                <w:b w:val="0"/>
                <w:bCs w:val="0"/>
              </w:rPr>
            </w:pPr>
            <w:r w:rsidRPr="001531FF">
              <w:rPr>
                <w:b w:val="0"/>
                <w:bCs w:val="0"/>
              </w:rPr>
              <w:t>16</w:t>
            </w:r>
          </w:p>
        </w:tc>
        <w:tc>
          <w:tcPr>
            <w:tcW w:w="741" w:type="dxa"/>
          </w:tcPr>
          <w:p w14:paraId="54EFE66F" w14:textId="71BAEABD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</w:t>
            </w:r>
          </w:p>
        </w:tc>
        <w:tc>
          <w:tcPr>
            <w:tcW w:w="3969" w:type="dxa"/>
          </w:tcPr>
          <w:p w14:paraId="1268151B" w14:textId="39DB77DF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Hervey Bay Masters Meet 2027</w:t>
            </w:r>
          </w:p>
        </w:tc>
        <w:tc>
          <w:tcPr>
            <w:tcW w:w="851" w:type="dxa"/>
          </w:tcPr>
          <w:p w14:paraId="3DFE6C0C" w14:textId="3D3420E6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QHB </w:t>
            </w:r>
          </w:p>
        </w:tc>
        <w:tc>
          <w:tcPr>
            <w:tcW w:w="1175" w:type="dxa"/>
          </w:tcPr>
          <w:p w14:paraId="6483EDE3" w14:textId="47B085A0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Central</w:t>
            </w:r>
          </w:p>
        </w:tc>
        <w:tc>
          <w:tcPr>
            <w:tcW w:w="1175" w:type="dxa"/>
          </w:tcPr>
          <w:p w14:paraId="3449FC06" w14:textId="0BDD888B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Q13/27</w:t>
            </w:r>
          </w:p>
        </w:tc>
        <w:tc>
          <w:tcPr>
            <w:tcW w:w="1183" w:type="dxa"/>
          </w:tcPr>
          <w:p w14:paraId="155654DD" w14:textId="4E1B5154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630" w:type="dxa"/>
          </w:tcPr>
          <w:p w14:paraId="2C025E3B" w14:textId="10D090E8" w:rsidR="007D1807" w:rsidRDefault="007D1807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Hervey Bay Aquatic Centre</w:t>
            </w:r>
          </w:p>
        </w:tc>
      </w:tr>
      <w:tr w:rsidR="0074061B" w14:paraId="6B821C59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62A1C4B3" w14:textId="0165985C" w:rsidR="0074061B" w:rsidRDefault="0074061B" w:rsidP="0074061B">
            <w:r>
              <w:t>NOVEMBER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7304026E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7BDE3C61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17BF5059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217A2A98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66C0CEE6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0DCE4AEA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3E1CA210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:rsidRPr="00FF1836" w14:paraId="1BBB899A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0A027572" w14:textId="3C876C67" w:rsidR="0074061B" w:rsidRPr="00FF1836" w:rsidRDefault="000A33B0" w:rsidP="0074061B">
            <w:r>
              <w:t>5 – 7</w:t>
            </w:r>
          </w:p>
        </w:tc>
        <w:tc>
          <w:tcPr>
            <w:tcW w:w="741" w:type="dxa"/>
          </w:tcPr>
          <w:p w14:paraId="1B60501D" w14:textId="3A042084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SC</w:t>
            </w:r>
          </w:p>
        </w:tc>
        <w:tc>
          <w:tcPr>
            <w:tcW w:w="3969" w:type="dxa"/>
          </w:tcPr>
          <w:p w14:paraId="58EE16C4" w14:textId="6C120A09" w:rsidR="0074061B" w:rsidRPr="004450BD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2027 MSQ State Championships</w:t>
            </w:r>
          </w:p>
        </w:tc>
        <w:tc>
          <w:tcPr>
            <w:tcW w:w="851" w:type="dxa"/>
          </w:tcPr>
          <w:p w14:paraId="40EC39D1" w14:textId="252A1194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MSQ</w:t>
            </w:r>
          </w:p>
        </w:tc>
        <w:tc>
          <w:tcPr>
            <w:tcW w:w="1175" w:type="dxa"/>
          </w:tcPr>
          <w:p w14:paraId="4172CDE2" w14:textId="6774DE8F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South</w:t>
            </w:r>
          </w:p>
        </w:tc>
        <w:tc>
          <w:tcPr>
            <w:tcW w:w="1175" w:type="dxa"/>
          </w:tcPr>
          <w:p w14:paraId="6C513176" w14:textId="1B35DFBD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Q8/27</w:t>
            </w:r>
          </w:p>
        </w:tc>
        <w:tc>
          <w:tcPr>
            <w:tcW w:w="1183" w:type="dxa"/>
          </w:tcPr>
          <w:p w14:paraId="01E37E52" w14:textId="675E7483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4630" w:type="dxa"/>
          </w:tcPr>
          <w:p w14:paraId="0F71CC69" w14:textId="00410038" w:rsidR="0074061B" w:rsidRPr="00FF1836" w:rsidRDefault="000A33B0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Brisbane Aquatic Centre</w:t>
            </w:r>
          </w:p>
        </w:tc>
      </w:tr>
      <w:tr w:rsidR="0074061B" w14:paraId="70718E0E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  <w:shd w:val="clear" w:color="auto" w:fill="B4C6E7" w:themeFill="accent1" w:themeFillTint="66"/>
          </w:tcPr>
          <w:p w14:paraId="577C97F0" w14:textId="2BC1F5DC" w:rsidR="0074061B" w:rsidRDefault="0074061B" w:rsidP="0074061B">
            <w:r>
              <w:t>DECEMBER</w:t>
            </w:r>
          </w:p>
        </w:tc>
        <w:tc>
          <w:tcPr>
            <w:tcW w:w="741" w:type="dxa"/>
            <w:shd w:val="clear" w:color="auto" w:fill="B4C6E7" w:themeFill="accent1" w:themeFillTint="66"/>
          </w:tcPr>
          <w:p w14:paraId="61DDACED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  <w:shd w:val="clear" w:color="auto" w:fill="B4C6E7" w:themeFill="accent1" w:themeFillTint="66"/>
          </w:tcPr>
          <w:p w14:paraId="103FD8AB" w14:textId="77777777" w:rsidR="0074061B" w:rsidRPr="004463E1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851" w:type="dxa"/>
            <w:shd w:val="clear" w:color="auto" w:fill="B4C6E7" w:themeFill="accent1" w:themeFillTint="66"/>
          </w:tcPr>
          <w:p w14:paraId="7C67C00E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333FD22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  <w:shd w:val="clear" w:color="auto" w:fill="B4C6E7" w:themeFill="accent1" w:themeFillTint="66"/>
          </w:tcPr>
          <w:p w14:paraId="326EA9D7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  <w:shd w:val="clear" w:color="auto" w:fill="B4C6E7" w:themeFill="accent1" w:themeFillTint="66"/>
          </w:tcPr>
          <w:p w14:paraId="5A767E5C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  <w:shd w:val="clear" w:color="auto" w:fill="B4C6E7" w:themeFill="accent1" w:themeFillTint="66"/>
          </w:tcPr>
          <w:p w14:paraId="0EDA86C9" w14:textId="77777777" w:rsidR="0074061B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061B" w14:paraId="30EFAD62" w14:textId="77777777" w:rsidTr="000A7A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4" w:type="dxa"/>
          </w:tcPr>
          <w:p w14:paraId="32E54A38" w14:textId="1105F0A5" w:rsidR="0074061B" w:rsidRPr="00236B05" w:rsidRDefault="0074061B" w:rsidP="0074061B">
            <w:pPr>
              <w:rPr>
                <w:b w:val="0"/>
                <w:bCs w:val="0"/>
              </w:rPr>
            </w:pPr>
          </w:p>
        </w:tc>
        <w:tc>
          <w:tcPr>
            <w:tcW w:w="741" w:type="dxa"/>
          </w:tcPr>
          <w:p w14:paraId="215D1732" w14:textId="0A8E52AA" w:rsidR="0074061B" w:rsidRPr="000640B6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9" w:type="dxa"/>
          </w:tcPr>
          <w:p w14:paraId="0B4F8C45" w14:textId="2538AE95" w:rsidR="0074061B" w:rsidRPr="000640B6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</w:tcPr>
          <w:p w14:paraId="05C4E1E7" w14:textId="659BCDF2" w:rsidR="0074061B" w:rsidRPr="006215A7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</w:tcPr>
          <w:p w14:paraId="6D1AFC2F" w14:textId="373ACB73" w:rsidR="0074061B" w:rsidRPr="006215A7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5" w:type="dxa"/>
          </w:tcPr>
          <w:p w14:paraId="3F4989CA" w14:textId="4EEEB8F7" w:rsidR="0074061B" w:rsidRPr="006215A7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3" w:type="dxa"/>
          </w:tcPr>
          <w:p w14:paraId="0337E7D3" w14:textId="6E47AE18" w:rsidR="0074061B" w:rsidRPr="006215A7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30" w:type="dxa"/>
          </w:tcPr>
          <w:p w14:paraId="12C52A2D" w14:textId="1E66F167" w:rsidR="0074061B" w:rsidRPr="006215A7" w:rsidRDefault="0074061B" w:rsidP="00740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BF4CEF" w14:textId="77777777" w:rsidR="00F94406" w:rsidRDefault="00F94406">
      <w:pPr>
        <w:sectPr w:rsidR="00F94406" w:rsidSect="00FF028E">
          <w:headerReference w:type="default" r:id="rId7"/>
          <w:pgSz w:w="16838" w:h="11906" w:orient="landscape"/>
          <w:pgMar w:top="680" w:right="720" w:bottom="454" w:left="720" w:header="709" w:footer="709" w:gutter="0"/>
          <w:cols w:space="708"/>
          <w:docGrid w:linePitch="360"/>
        </w:sectPr>
      </w:pPr>
    </w:p>
    <w:p w14:paraId="7A8187F6" w14:textId="7A149559" w:rsidR="001E6C26" w:rsidRDefault="007D1807" w:rsidP="006215A7">
      <w:pPr>
        <w:spacing w:line="254" w:lineRule="auto"/>
      </w:pPr>
      <w:r>
        <w:lastRenderedPageBreak/>
        <w:t>Last one added Q1</w:t>
      </w:r>
      <w:r w:rsidR="00FF45B9">
        <w:t>4</w:t>
      </w:r>
      <w:r>
        <w:t>/27</w:t>
      </w:r>
    </w:p>
    <w:sectPr w:rsidR="001E6C26" w:rsidSect="006215A7">
      <w:headerReference w:type="default" r:id="rId8"/>
      <w:type w:val="continuous"/>
      <w:pgSz w:w="16838" w:h="11906" w:orient="landscape"/>
      <w:pgMar w:top="567" w:right="397" w:bottom="397" w:left="397" w:header="510" w:footer="51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E2A6" w14:textId="77777777" w:rsidR="00B04A4A" w:rsidRDefault="00B04A4A" w:rsidP="00875DB2">
      <w:pPr>
        <w:spacing w:after="0" w:line="240" w:lineRule="auto"/>
      </w:pPr>
      <w:r>
        <w:separator/>
      </w:r>
    </w:p>
  </w:endnote>
  <w:endnote w:type="continuationSeparator" w:id="0">
    <w:p w14:paraId="188121D6" w14:textId="77777777" w:rsidR="00B04A4A" w:rsidRDefault="00B04A4A" w:rsidP="00875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81F6" w14:textId="77777777" w:rsidR="00B04A4A" w:rsidRDefault="00B04A4A" w:rsidP="00875DB2">
      <w:pPr>
        <w:spacing w:after="0" w:line="240" w:lineRule="auto"/>
      </w:pPr>
      <w:r>
        <w:separator/>
      </w:r>
    </w:p>
  </w:footnote>
  <w:footnote w:type="continuationSeparator" w:id="0">
    <w:p w14:paraId="73FD0974" w14:textId="77777777" w:rsidR="00B04A4A" w:rsidRDefault="00B04A4A" w:rsidP="00875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1AAE" w14:textId="4995A5DD" w:rsidR="00875DB2" w:rsidRPr="00BD217C" w:rsidRDefault="00875DB2" w:rsidP="00875DB2">
    <w:pPr>
      <w:pStyle w:val="Header"/>
      <w:rPr>
        <w:sz w:val="52"/>
        <w:szCs w:val="36"/>
      </w:rPr>
    </w:pPr>
    <w:r>
      <w:rPr>
        <w:noProof/>
        <w:lang w:eastAsia="en-AU"/>
      </w:rPr>
      <w:drawing>
        <wp:anchor distT="0" distB="0" distL="114300" distR="114300" simplePos="0" relativeHeight="251656704" behindDoc="0" locked="0" layoutInCell="1" allowOverlap="1" wp14:anchorId="07E3A2C4" wp14:editId="0A210941">
          <wp:simplePos x="0" y="0"/>
          <wp:positionH relativeFrom="column">
            <wp:posOffset>8785860</wp:posOffset>
          </wp:positionH>
          <wp:positionV relativeFrom="paragraph">
            <wp:posOffset>-310515</wp:posOffset>
          </wp:positionV>
          <wp:extent cx="997052" cy="997052"/>
          <wp:effectExtent l="0" t="0" r="0" b="0"/>
          <wp:wrapNone/>
          <wp:docPr id="1723375062" name="Picture 172337506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and yellow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052" cy="997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7728" behindDoc="1" locked="0" layoutInCell="1" allowOverlap="1" wp14:anchorId="27F8AF07" wp14:editId="74243356">
          <wp:simplePos x="0" y="0"/>
          <wp:positionH relativeFrom="column">
            <wp:posOffset>43815</wp:posOffset>
          </wp:positionH>
          <wp:positionV relativeFrom="paragraph">
            <wp:posOffset>-350520</wp:posOffset>
          </wp:positionV>
          <wp:extent cx="996950" cy="996950"/>
          <wp:effectExtent l="0" t="0" r="0" b="0"/>
          <wp:wrapNone/>
          <wp:docPr id="1345077716" name="Picture 13450777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 w:rsidRPr="00BD217C">
      <w:rPr>
        <w:sz w:val="52"/>
        <w:szCs w:val="36"/>
      </w:rPr>
      <w:t>202</w:t>
    </w:r>
    <w:r w:rsidR="000C25ED">
      <w:rPr>
        <w:sz w:val="52"/>
        <w:szCs w:val="36"/>
      </w:rPr>
      <w:t>7</w:t>
    </w:r>
    <w:r w:rsidRPr="00BD217C">
      <w:rPr>
        <w:sz w:val="52"/>
        <w:szCs w:val="36"/>
      </w:rPr>
      <w:t xml:space="preserve"> MASTERS SWIMMING QLD EVENTS CALENDAR        </w:t>
    </w:r>
  </w:p>
  <w:p w14:paraId="79435AA0" w14:textId="31041C5F" w:rsidR="00875DB2" w:rsidRDefault="00F94406" w:rsidP="00F94406">
    <w:pPr>
      <w:pStyle w:val="Header"/>
      <w:tabs>
        <w:tab w:val="clear" w:pos="4513"/>
        <w:tab w:val="clear" w:pos="9026"/>
        <w:tab w:val="left" w:pos="990"/>
      </w:tabs>
      <w:rPr>
        <w:sz w:val="24"/>
        <w:szCs w:val="24"/>
      </w:rPr>
    </w:pPr>
    <w:r>
      <w:rPr>
        <w:sz w:val="24"/>
        <w:szCs w:val="24"/>
      </w:rPr>
      <w:tab/>
    </w:r>
  </w:p>
  <w:p w14:paraId="4D986F49" w14:textId="77777777" w:rsidR="00875DB2" w:rsidRDefault="00875D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6BBB" w14:textId="76682924" w:rsidR="00FF028E" w:rsidRDefault="00FF028E" w:rsidP="00F94406">
    <w:pPr>
      <w:pStyle w:val="Header"/>
      <w:tabs>
        <w:tab w:val="clear" w:pos="4513"/>
        <w:tab w:val="clear" w:pos="9026"/>
        <w:tab w:val="left" w:pos="990"/>
      </w:tabs>
      <w:rPr>
        <w:sz w:val="24"/>
        <w:szCs w:val="24"/>
      </w:rPr>
    </w:pPr>
  </w:p>
  <w:p w14:paraId="3DE0D421" w14:textId="77777777" w:rsidR="00FF028E" w:rsidRDefault="00FF02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969AC"/>
    <w:multiLevelType w:val="multilevel"/>
    <w:tmpl w:val="97D4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041C8F"/>
    <w:multiLevelType w:val="hybridMultilevel"/>
    <w:tmpl w:val="8124C9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7216BF"/>
    <w:multiLevelType w:val="hybridMultilevel"/>
    <w:tmpl w:val="1EB8BBCA"/>
    <w:lvl w:ilvl="0" w:tplc="B67096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8111228">
    <w:abstractNumId w:val="1"/>
  </w:num>
  <w:num w:numId="2" w16cid:durableId="1006900348">
    <w:abstractNumId w:val="2"/>
  </w:num>
  <w:num w:numId="3" w16cid:durableId="8048540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76"/>
    <w:rsid w:val="00022791"/>
    <w:rsid w:val="00025A9A"/>
    <w:rsid w:val="00040141"/>
    <w:rsid w:val="000640B6"/>
    <w:rsid w:val="0007062D"/>
    <w:rsid w:val="000831BD"/>
    <w:rsid w:val="00087AD2"/>
    <w:rsid w:val="000922CF"/>
    <w:rsid w:val="000A081D"/>
    <w:rsid w:val="000A33B0"/>
    <w:rsid w:val="000A368C"/>
    <w:rsid w:val="000A5390"/>
    <w:rsid w:val="000A7A79"/>
    <w:rsid w:val="000B1281"/>
    <w:rsid w:val="000C1FB9"/>
    <w:rsid w:val="000C25ED"/>
    <w:rsid w:val="000C6B34"/>
    <w:rsid w:val="000D001A"/>
    <w:rsid w:val="000E4946"/>
    <w:rsid w:val="000F2152"/>
    <w:rsid w:val="00100D47"/>
    <w:rsid w:val="00104767"/>
    <w:rsid w:val="001135F4"/>
    <w:rsid w:val="001136B9"/>
    <w:rsid w:val="001205F5"/>
    <w:rsid w:val="00125996"/>
    <w:rsid w:val="001325FD"/>
    <w:rsid w:val="0013396A"/>
    <w:rsid w:val="001343DE"/>
    <w:rsid w:val="00146DAB"/>
    <w:rsid w:val="0015146E"/>
    <w:rsid w:val="001531FF"/>
    <w:rsid w:val="0017257A"/>
    <w:rsid w:val="00173258"/>
    <w:rsid w:val="0019176D"/>
    <w:rsid w:val="0019623A"/>
    <w:rsid w:val="001A41D1"/>
    <w:rsid w:val="001A63E4"/>
    <w:rsid w:val="001B0160"/>
    <w:rsid w:val="001B4C43"/>
    <w:rsid w:val="001B598C"/>
    <w:rsid w:val="001B76DA"/>
    <w:rsid w:val="001C045E"/>
    <w:rsid w:val="001C250F"/>
    <w:rsid w:val="001D0180"/>
    <w:rsid w:val="001D45E9"/>
    <w:rsid w:val="001E6C26"/>
    <w:rsid w:val="001F063D"/>
    <w:rsid w:val="0020121C"/>
    <w:rsid w:val="00207099"/>
    <w:rsid w:val="00222E12"/>
    <w:rsid w:val="00226B5E"/>
    <w:rsid w:val="00234AD2"/>
    <w:rsid w:val="00236B05"/>
    <w:rsid w:val="00246828"/>
    <w:rsid w:val="00251FCF"/>
    <w:rsid w:val="00253E88"/>
    <w:rsid w:val="00257C72"/>
    <w:rsid w:val="00275499"/>
    <w:rsid w:val="00275898"/>
    <w:rsid w:val="002907EC"/>
    <w:rsid w:val="0029159A"/>
    <w:rsid w:val="002A0A3B"/>
    <w:rsid w:val="002C05EA"/>
    <w:rsid w:val="002C2651"/>
    <w:rsid w:val="002E0AFE"/>
    <w:rsid w:val="002F0517"/>
    <w:rsid w:val="002F6DE9"/>
    <w:rsid w:val="003220C0"/>
    <w:rsid w:val="00333725"/>
    <w:rsid w:val="0033718A"/>
    <w:rsid w:val="00341DB3"/>
    <w:rsid w:val="0037015B"/>
    <w:rsid w:val="003A7A0E"/>
    <w:rsid w:val="003B3658"/>
    <w:rsid w:val="003C0D10"/>
    <w:rsid w:val="003C3C07"/>
    <w:rsid w:val="003D556C"/>
    <w:rsid w:val="003E0736"/>
    <w:rsid w:val="003F5BC7"/>
    <w:rsid w:val="0040505C"/>
    <w:rsid w:val="004140E4"/>
    <w:rsid w:val="004179E8"/>
    <w:rsid w:val="004450BD"/>
    <w:rsid w:val="00446393"/>
    <w:rsid w:val="004463E1"/>
    <w:rsid w:val="00454C7A"/>
    <w:rsid w:val="004658AF"/>
    <w:rsid w:val="00474734"/>
    <w:rsid w:val="00477C28"/>
    <w:rsid w:val="004848DF"/>
    <w:rsid w:val="00487252"/>
    <w:rsid w:val="00495884"/>
    <w:rsid w:val="00497F87"/>
    <w:rsid w:val="004C087F"/>
    <w:rsid w:val="004C4435"/>
    <w:rsid w:val="004D40AA"/>
    <w:rsid w:val="004F0F99"/>
    <w:rsid w:val="004F2E72"/>
    <w:rsid w:val="004F4FE7"/>
    <w:rsid w:val="00503366"/>
    <w:rsid w:val="005150D8"/>
    <w:rsid w:val="00523C61"/>
    <w:rsid w:val="00524604"/>
    <w:rsid w:val="00533D1B"/>
    <w:rsid w:val="00557018"/>
    <w:rsid w:val="005837C4"/>
    <w:rsid w:val="00593B6F"/>
    <w:rsid w:val="005A7971"/>
    <w:rsid w:val="005C657B"/>
    <w:rsid w:val="005D0AC6"/>
    <w:rsid w:val="005D468C"/>
    <w:rsid w:val="005D7277"/>
    <w:rsid w:val="00600DCF"/>
    <w:rsid w:val="0060218F"/>
    <w:rsid w:val="006034C1"/>
    <w:rsid w:val="006055A8"/>
    <w:rsid w:val="006156A0"/>
    <w:rsid w:val="006215A7"/>
    <w:rsid w:val="00631A76"/>
    <w:rsid w:val="00642347"/>
    <w:rsid w:val="006449B6"/>
    <w:rsid w:val="0064786A"/>
    <w:rsid w:val="0065272C"/>
    <w:rsid w:val="00652CB4"/>
    <w:rsid w:val="00655B54"/>
    <w:rsid w:val="00686A5E"/>
    <w:rsid w:val="006A5178"/>
    <w:rsid w:val="006C0F9F"/>
    <w:rsid w:val="006E3A12"/>
    <w:rsid w:val="006F1C7D"/>
    <w:rsid w:val="006F605D"/>
    <w:rsid w:val="00712F90"/>
    <w:rsid w:val="0074061B"/>
    <w:rsid w:val="007416DB"/>
    <w:rsid w:val="007441CF"/>
    <w:rsid w:val="00756751"/>
    <w:rsid w:val="00757D44"/>
    <w:rsid w:val="007632E4"/>
    <w:rsid w:val="00773384"/>
    <w:rsid w:val="007B1B3F"/>
    <w:rsid w:val="007B4489"/>
    <w:rsid w:val="007B6F57"/>
    <w:rsid w:val="007D0E03"/>
    <w:rsid w:val="007D1807"/>
    <w:rsid w:val="007D66D0"/>
    <w:rsid w:val="007E5A75"/>
    <w:rsid w:val="007F0629"/>
    <w:rsid w:val="007F46C2"/>
    <w:rsid w:val="007F77EC"/>
    <w:rsid w:val="0080047A"/>
    <w:rsid w:val="00806CF0"/>
    <w:rsid w:val="00817135"/>
    <w:rsid w:val="00837920"/>
    <w:rsid w:val="00842C22"/>
    <w:rsid w:val="00846ABA"/>
    <w:rsid w:val="008500C0"/>
    <w:rsid w:val="0085208B"/>
    <w:rsid w:val="00857018"/>
    <w:rsid w:val="008662BA"/>
    <w:rsid w:val="00875DB2"/>
    <w:rsid w:val="00891C67"/>
    <w:rsid w:val="00892528"/>
    <w:rsid w:val="00895124"/>
    <w:rsid w:val="00897DFD"/>
    <w:rsid w:val="008B2571"/>
    <w:rsid w:val="008B7130"/>
    <w:rsid w:val="008C01AA"/>
    <w:rsid w:val="008D3460"/>
    <w:rsid w:val="008D6854"/>
    <w:rsid w:val="008F0A4B"/>
    <w:rsid w:val="008F5AA6"/>
    <w:rsid w:val="00906730"/>
    <w:rsid w:val="00911271"/>
    <w:rsid w:val="00920839"/>
    <w:rsid w:val="00920DEC"/>
    <w:rsid w:val="00935D6D"/>
    <w:rsid w:val="0095568C"/>
    <w:rsid w:val="00970BBC"/>
    <w:rsid w:val="009750ED"/>
    <w:rsid w:val="0098742D"/>
    <w:rsid w:val="00994305"/>
    <w:rsid w:val="009A7BC7"/>
    <w:rsid w:val="009B3495"/>
    <w:rsid w:val="009D2C10"/>
    <w:rsid w:val="009D3EF4"/>
    <w:rsid w:val="009F5AEF"/>
    <w:rsid w:val="00A02B55"/>
    <w:rsid w:val="00A15EF8"/>
    <w:rsid w:val="00A2197B"/>
    <w:rsid w:val="00A91670"/>
    <w:rsid w:val="00A93E2D"/>
    <w:rsid w:val="00A94857"/>
    <w:rsid w:val="00A951A1"/>
    <w:rsid w:val="00AA1E2A"/>
    <w:rsid w:val="00AA251E"/>
    <w:rsid w:val="00AB00F3"/>
    <w:rsid w:val="00AC1735"/>
    <w:rsid w:val="00AC3FF1"/>
    <w:rsid w:val="00B00BC1"/>
    <w:rsid w:val="00B01452"/>
    <w:rsid w:val="00B04A4A"/>
    <w:rsid w:val="00B31DA7"/>
    <w:rsid w:val="00B36881"/>
    <w:rsid w:val="00B40165"/>
    <w:rsid w:val="00B50C59"/>
    <w:rsid w:val="00B70FC1"/>
    <w:rsid w:val="00B7243A"/>
    <w:rsid w:val="00BB0F42"/>
    <w:rsid w:val="00BB6635"/>
    <w:rsid w:val="00BB743F"/>
    <w:rsid w:val="00BC2EE0"/>
    <w:rsid w:val="00BC424C"/>
    <w:rsid w:val="00BC5E63"/>
    <w:rsid w:val="00BF176D"/>
    <w:rsid w:val="00C072A9"/>
    <w:rsid w:val="00C2222D"/>
    <w:rsid w:val="00C304E2"/>
    <w:rsid w:val="00C424AE"/>
    <w:rsid w:val="00C4297F"/>
    <w:rsid w:val="00C46C0E"/>
    <w:rsid w:val="00C60598"/>
    <w:rsid w:val="00C82E79"/>
    <w:rsid w:val="00C85FF1"/>
    <w:rsid w:val="00C92B34"/>
    <w:rsid w:val="00CB6706"/>
    <w:rsid w:val="00CF1FA6"/>
    <w:rsid w:val="00D05BCE"/>
    <w:rsid w:val="00D22CD8"/>
    <w:rsid w:val="00D367EA"/>
    <w:rsid w:val="00D43655"/>
    <w:rsid w:val="00D43DC2"/>
    <w:rsid w:val="00D46D32"/>
    <w:rsid w:val="00D56FC2"/>
    <w:rsid w:val="00D61478"/>
    <w:rsid w:val="00D62F95"/>
    <w:rsid w:val="00D64FB8"/>
    <w:rsid w:val="00D65B29"/>
    <w:rsid w:val="00D85506"/>
    <w:rsid w:val="00D876F3"/>
    <w:rsid w:val="00D95D73"/>
    <w:rsid w:val="00DA289F"/>
    <w:rsid w:val="00DC38BE"/>
    <w:rsid w:val="00DC52A5"/>
    <w:rsid w:val="00DD2960"/>
    <w:rsid w:val="00DE1912"/>
    <w:rsid w:val="00DF482E"/>
    <w:rsid w:val="00DF4DE0"/>
    <w:rsid w:val="00E014F1"/>
    <w:rsid w:val="00E136B7"/>
    <w:rsid w:val="00E14334"/>
    <w:rsid w:val="00E17F65"/>
    <w:rsid w:val="00E242BE"/>
    <w:rsid w:val="00E339CE"/>
    <w:rsid w:val="00E3438C"/>
    <w:rsid w:val="00E50A9B"/>
    <w:rsid w:val="00E5362A"/>
    <w:rsid w:val="00E55C99"/>
    <w:rsid w:val="00E7107A"/>
    <w:rsid w:val="00E907DC"/>
    <w:rsid w:val="00EA1E9B"/>
    <w:rsid w:val="00EA3D4C"/>
    <w:rsid w:val="00EC4A95"/>
    <w:rsid w:val="00EC6715"/>
    <w:rsid w:val="00ED108D"/>
    <w:rsid w:val="00ED5887"/>
    <w:rsid w:val="00F010DF"/>
    <w:rsid w:val="00F13013"/>
    <w:rsid w:val="00F14C72"/>
    <w:rsid w:val="00F154E2"/>
    <w:rsid w:val="00F17CA2"/>
    <w:rsid w:val="00F20AFB"/>
    <w:rsid w:val="00F22929"/>
    <w:rsid w:val="00F233F9"/>
    <w:rsid w:val="00F361B0"/>
    <w:rsid w:val="00F555F8"/>
    <w:rsid w:val="00F94406"/>
    <w:rsid w:val="00FB5183"/>
    <w:rsid w:val="00FD2123"/>
    <w:rsid w:val="00FD2538"/>
    <w:rsid w:val="00FF028E"/>
    <w:rsid w:val="00FF1836"/>
    <w:rsid w:val="00FF3F00"/>
    <w:rsid w:val="00FF45B9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A5E92"/>
  <w15:chartTrackingRefBased/>
  <w15:docId w15:val="{FC97980E-1173-4620-8250-2900AF3A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1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631A7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31A7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75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B2"/>
  </w:style>
  <w:style w:type="paragraph" w:styleId="Footer">
    <w:name w:val="footer"/>
    <w:basedOn w:val="Normal"/>
    <w:link w:val="FooterChar"/>
    <w:uiPriority w:val="99"/>
    <w:unhideWhenUsed/>
    <w:rsid w:val="00875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B2"/>
  </w:style>
  <w:style w:type="character" w:styleId="Hyperlink">
    <w:name w:val="Hyperlink"/>
    <w:basedOn w:val="DefaultParagraphFont"/>
    <w:uiPriority w:val="99"/>
    <w:unhideWhenUsed/>
    <w:rsid w:val="00F94406"/>
    <w:rPr>
      <w:color w:val="0000FF"/>
      <w:u w:val="single"/>
    </w:rPr>
  </w:style>
  <w:style w:type="paragraph" w:customStyle="1" w:styleId="gmail-msolistparagraph">
    <w:name w:val="gmail-msolistparagraph"/>
    <w:basedOn w:val="Normal"/>
    <w:rsid w:val="00F94406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7F8269639C4B6AB88BD92840F1D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144CD-4E2C-4565-9F83-40C80AF8A9A2}"/>
      </w:docPartPr>
      <w:docPartBody>
        <w:p w:rsidR="00804E04" w:rsidRDefault="00994F65" w:rsidP="00994F65">
          <w:pPr>
            <w:pStyle w:val="EE7F8269639C4B6AB88BD92840F1D4D3"/>
          </w:pPr>
          <w:r w:rsidRPr="005636E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BB"/>
    <w:rsid w:val="00100D47"/>
    <w:rsid w:val="0013396A"/>
    <w:rsid w:val="00257C72"/>
    <w:rsid w:val="002C05EA"/>
    <w:rsid w:val="004468BE"/>
    <w:rsid w:val="00477C28"/>
    <w:rsid w:val="00485CA7"/>
    <w:rsid w:val="004B7DD3"/>
    <w:rsid w:val="005A3E32"/>
    <w:rsid w:val="005F6640"/>
    <w:rsid w:val="006F6CCB"/>
    <w:rsid w:val="006F7D31"/>
    <w:rsid w:val="007B1B3F"/>
    <w:rsid w:val="00804E04"/>
    <w:rsid w:val="0085208B"/>
    <w:rsid w:val="00884D0B"/>
    <w:rsid w:val="008B2571"/>
    <w:rsid w:val="00953778"/>
    <w:rsid w:val="00994F65"/>
    <w:rsid w:val="00A15EF8"/>
    <w:rsid w:val="00A24B40"/>
    <w:rsid w:val="00AB00F3"/>
    <w:rsid w:val="00B950E8"/>
    <w:rsid w:val="00B978BB"/>
    <w:rsid w:val="00BA4563"/>
    <w:rsid w:val="00BD76D4"/>
    <w:rsid w:val="00C2222D"/>
    <w:rsid w:val="00CB6706"/>
    <w:rsid w:val="00D4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4F65"/>
    <w:rPr>
      <w:color w:val="666666"/>
    </w:rPr>
  </w:style>
  <w:style w:type="paragraph" w:customStyle="1" w:styleId="EE7F8269639C4B6AB88BD92840F1D4D3">
    <w:name w:val="EE7F8269639C4B6AB88BD92840F1D4D3"/>
    <w:rsid w:val="00994F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MSQ Business Manager – Christina Scolaro</dc:creator>
  <cp:keywords/>
  <dc:description/>
  <cp:lastModifiedBy>MSQ Business Manager – Christina Scolaro</cp:lastModifiedBy>
  <cp:revision>4</cp:revision>
  <cp:lastPrinted>2024-09-08T23:10:00Z</cp:lastPrinted>
  <dcterms:created xsi:type="dcterms:W3CDTF">2026-10-22T04:15:00Z</dcterms:created>
  <dcterms:modified xsi:type="dcterms:W3CDTF">2026-10-23T01:45:00Z</dcterms:modified>
</cp:coreProperties>
</file>