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664"/>
        <w:gridCol w:w="741"/>
        <w:gridCol w:w="3969"/>
        <w:gridCol w:w="851"/>
        <w:gridCol w:w="1175"/>
        <w:gridCol w:w="1175"/>
        <w:gridCol w:w="1183"/>
        <w:gridCol w:w="4630"/>
      </w:tblGrid>
      <w:tr w:rsidR="00875DB2" w:rsidRPr="00631A76" w14:paraId="3091A24C" w14:textId="77777777" w:rsidTr="000A7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0070C0"/>
            <w:vAlign w:val="center"/>
          </w:tcPr>
          <w:p w14:paraId="69869824" w14:textId="42B8BC01" w:rsidR="00631A76" w:rsidRPr="00631A76" w:rsidRDefault="00631A76" w:rsidP="00631A76">
            <w:pPr>
              <w:jc w:val="center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DATE</w:t>
            </w:r>
          </w:p>
        </w:tc>
        <w:tc>
          <w:tcPr>
            <w:tcW w:w="741" w:type="dxa"/>
            <w:shd w:val="clear" w:color="auto" w:fill="0070C0"/>
            <w:vAlign w:val="center"/>
          </w:tcPr>
          <w:p w14:paraId="6B879569" w14:textId="7FE6C94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LC/SC</w:t>
            </w:r>
          </w:p>
        </w:tc>
        <w:tc>
          <w:tcPr>
            <w:tcW w:w="3969" w:type="dxa"/>
            <w:shd w:val="clear" w:color="auto" w:fill="0070C0"/>
            <w:vAlign w:val="center"/>
          </w:tcPr>
          <w:p w14:paraId="4B7BD268" w14:textId="1CFDC516" w:rsidR="00631A76" w:rsidRPr="00524604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524604">
              <w:rPr>
                <w:color w:val="FFFFFF" w:themeColor="background1"/>
              </w:rPr>
              <w:t>CLUB/MEET</w:t>
            </w:r>
          </w:p>
        </w:tc>
        <w:tc>
          <w:tcPr>
            <w:tcW w:w="851" w:type="dxa"/>
            <w:shd w:val="clear" w:color="auto" w:fill="0070C0"/>
            <w:vAlign w:val="center"/>
          </w:tcPr>
          <w:p w14:paraId="6843C3F5" w14:textId="68BB3A4A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CODE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0AC18897" w14:textId="3E47029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REGION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3DA1C2A0" w14:textId="2562B6D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SANCTION</w:t>
            </w:r>
          </w:p>
        </w:tc>
        <w:tc>
          <w:tcPr>
            <w:tcW w:w="1183" w:type="dxa"/>
            <w:shd w:val="clear" w:color="auto" w:fill="0070C0"/>
            <w:vAlign w:val="center"/>
          </w:tcPr>
          <w:p w14:paraId="01B44FB1" w14:textId="6FFFC11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SURVEYED</w:t>
            </w:r>
          </w:p>
        </w:tc>
        <w:tc>
          <w:tcPr>
            <w:tcW w:w="4630" w:type="dxa"/>
            <w:shd w:val="clear" w:color="auto" w:fill="0070C0"/>
            <w:vAlign w:val="center"/>
          </w:tcPr>
          <w:p w14:paraId="7D61EB6D" w14:textId="39DED7FE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VENUE</w:t>
            </w:r>
          </w:p>
        </w:tc>
      </w:tr>
      <w:tr w:rsidR="000A7A79" w14:paraId="22E164F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E0C052A" w14:textId="3FE7BD99" w:rsidR="00631A76" w:rsidRDefault="00631A76">
            <w:r>
              <w:t>JANUARY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E2F0802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D52EFD8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31C8175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435728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178594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1069CC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5B9C5A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75DB2" w14:paraId="624BD98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EA95B8" w14:textId="5A2C4979" w:rsidR="00631A76" w:rsidRPr="004450BD" w:rsidRDefault="004450BD">
            <w:pPr>
              <w:rPr>
                <w:b w:val="0"/>
                <w:bCs w:val="0"/>
              </w:rPr>
            </w:pPr>
            <w:r w:rsidRPr="004450BD">
              <w:rPr>
                <w:b w:val="0"/>
                <w:bCs w:val="0"/>
              </w:rPr>
              <w:t>18</w:t>
            </w:r>
          </w:p>
        </w:tc>
        <w:tc>
          <w:tcPr>
            <w:tcW w:w="741" w:type="dxa"/>
          </w:tcPr>
          <w:p w14:paraId="317E8CB6" w14:textId="2E2FFB1A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EE8E5ED" w14:textId="346BF4A1" w:rsidR="00631A76" w:rsidRPr="004463E1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4450BD">
              <w:t xml:space="preserve">Ipswich Grammar </w:t>
            </w:r>
            <w:r>
              <w:t xml:space="preserve">LC Masters </w:t>
            </w:r>
            <w:r w:rsidRPr="004450BD">
              <w:t>Meet</w:t>
            </w:r>
          </w:p>
        </w:tc>
        <w:tc>
          <w:tcPr>
            <w:tcW w:w="851" w:type="dxa"/>
          </w:tcPr>
          <w:p w14:paraId="27C99DB3" w14:textId="2C6AC4B6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QIG</w:t>
            </w:r>
          </w:p>
        </w:tc>
        <w:tc>
          <w:tcPr>
            <w:tcW w:w="1175" w:type="dxa"/>
          </w:tcPr>
          <w:p w14:paraId="7CB3A561" w14:textId="6F5DF952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12DC73C6" w14:textId="4FCA5631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Q3/25</w:t>
            </w:r>
          </w:p>
        </w:tc>
        <w:tc>
          <w:tcPr>
            <w:tcW w:w="1183" w:type="dxa"/>
          </w:tcPr>
          <w:p w14:paraId="2E523E62" w14:textId="157EE8BC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4300C12" w14:textId="6ACDF0F9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Ipswich Grammar School Pool</w:t>
            </w:r>
          </w:p>
        </w:tc>
      </w:tr>
      <w:tr w:rsidR="000A7A79" w14:paraId="3AC24F7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A3AED7C" w14:textId="2BE16B2E" w:rsidR="00631A76" w:rsidRDefault="00631A76">
            <w:r>
              <w:t>FEBRUARY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1B57FB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2AF18F3C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010BF07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D7D2BE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60B591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C65F5D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5E95FAC5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7AD2" w14:paraId="0807468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785FB65" w14:textId="0BE3B95B" w:rsidR="00087AD2" w:rsidRPr="00087AD2" w:rsidRDefault="00497F87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741" w:type="dxa"/>
          </w:tcPr>
          <w:p w14:paraId="4A0A2BE8" w14:textId="224D8F83" w:rsidR="00087AD2" w:rsidRPr="0024650B" w:rsidRDefault="00497F87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0343316F" w14:textId="0A4FA89C" w:rsidR="00087AD2" w:rsidRPr="00524604" w:rsidRDefault="00497F87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97F87">
              <w:t xml:space="preserve">SSG </w:t>
            </w:r>
            <w:proofErr w:type="spellStart"/>
            <w:r w:rsidRPr="00497F87">
              <w:t>Multisports</w:t>
            </w:r>
            <w:proofErr w:type="spellEnd"/>
            <w:r>
              <w:t xml:space="preserve"> - Moreton Bay Swim</w:t>
            </w:r>
          </w:p>
        </w:tc>
        <w:tc>
          <w:tcPr>
            <w:tcW w:w="851" w:type="dxa"/>
          </w:tcPr>
          <w:p w14:paraId="43CC341C" w14:textId="5559ABB8" w:rsidR="00087AD2" w:rsidRPr="0024650B" w:rsidRDefault="00087AD2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0BF7E647" w14:textId="026EA229" w:rsidR="00087AD2" w:rsidRPr="0024650B" w:rsidRDefault="00497F87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4049DC94" w14:textId="0B3B705D" w:rsidR="00087AD2" w:rsidRDefault="00497F87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Q9/25</w:t>
            </w:r>
          </w:p>
        </w:tc>
        <w:tc>
          <w:tcPr>
            <w:tcW w:w="1183" w:type="dxa"/>
          </w:tcPr>
          <w:p w14:paraId="6C9FE8BD" w14:textId="2AC6A253" w:rsidR="00087AD2" w:rsidRPr="0024650B" w:rsidRDefault="00497F87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4DB085BB" w14:textId="4E06D619" w:rsidR="00087AD2" w:rsidRPr="0024650B" w:rsidRDefault="00497F87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0209">
              <w:t>Suttons Beach Redcliffe</w:t>
            </w:r>
          </w:p>
        </w:tc>
      </w:tr>
      <w:tr w:rsidR="00B40165" w14:paraId="63C4602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C050B14" w14:textId="40464909" w:rsidR="00B40165" w:rsidRPr="00B40165" w:rsidRDefault="00B40165" w:rsidP="00631A76">
            <w:pPr>
              <w:rPr>
                <w:b w:val="0"/>
                <w:bCs w:val="0"/>
              </w:rPr>
            </w:pPr>
            <w:r w:rsidRPr="00B40165">
              <w:rPr>
                <w:b w:val="0"/>
                <w:bCs w:val="0"/>
              </w:rPr>
              <w:t>16</w:t>
            </w:r>
          </w:p>
        </w:tc>
        <w:tc>
          <w:tcPr>
            <w:tcW w:w="741" w:type="dxa"/>
          </w:tcPr>
          <w:p w14:paraId="4886DBB3" w14:textId="0CD0A63E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78A74F45" w14:textId="004DD87C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Crater Lake Swim Clinic</w:t>
            </w:r>
          </w:p>
        </w:tc>
        <w:tc>
          <w:tcPr>
            <w:tcW w:w="851" w:type="dxa"/>
          </w:tcPr>
          <w:p w14:paraId="459903D3" w14:textId="2951169E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QCN</w:t>
            </w:r>
          </w:p>
        </w:tc>
        <w:tc>
          <w:tcPr>
            <w:tcW w:w="1175" w:type="dxa"/>
          </w:tcPr>
          <w:p w14:paraId="1A3495F0" w14:textId="0A69C06A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North</w:t>
            </w:r>
          </w:p>
        </w:tc>
        <w:tc>
          <w:tcPr>
            <w:tcW w:w="1175" w:type="dxa"/>
          </w:tcPr>
          <w:p w14:paraId="6E68DB52" w14:textId="03B2FEED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Q15/25</w:t>
            </w:r>
          </w:p>
        </w:tc>
        <w:tc>
          <w:tcPr>
            <w:tcW w:w="1183" w:type="dxa"/>
          </w:tcPr>
          <w:p w14:paraId="47B2CF67" w14:textId="7DB4D4FF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31CB6A93" w14:textId="5D9B088E" w:rsidR="00B40165" w:rsidRPr="00B40165" w:rsidRDefault="00B4016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Lake Barrine</w:t>
            </w:r>
          </w:p>
        </w:tc>
      </w:tr>
      <w:tr w:rsidR="00875DB2" w14:paraId="7C137950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B6EE098" w14:textId="3D429265" w:rsidR="00631A76" w:rsidRPr="00875DB2" w:rsidRDefault="00524604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77AAFDAF" w14:textId="6885BE85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50B">
              <w:t>LC</w:t>
            </w:r>
          </w:p>
        </w:tc>
        <w:tc>
          <w:tcPr>
            <w:tcW w:w="3969" w:type="dxa"/>
          </w:tcPr>
          <w:p w14:paraId="75D313F0" w14:textId="6DEAE42F" w:rsidR="00631A76" w:rsidRPr="004463E1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524604">
              <w:t>Miami Masters Meet</w:t>
            </w:r>
          </w:p>
        </w:tc>
        <w:tc>
          <w:tcPr>
            <w:tcW w:w="851" w:type="dxa"/>
          </w:tcPr>
          <w:p w14:paraId="3DB0D7A6" w14:textId="6740C02E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50B">
              <w:t>QMM</w:t>
            </w:r>
          </w:p>
        </w:tc>
        <w:tc>
          <w:tcPr>
            <w:tcW w:w="1175" w:type="dxa"/>
          </w:tcPr>
          <w:p w14:paraId="444DBFB7" w14:textId="3A198E23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50B">
              <w:t>South</w:t>
            </w:r>
          </w:p>
        </w:tc>
        <w:tc>
          <w:tcPr>
            <w:tcW w:w="1175" w:type="dxa"/>
          </w:tcPr>
          <w:p w14:paraId="75C0A319" w14:textId="44101020" w:rsidR="00631A76" w:rsidRDefault="004D40AA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817135">
              <w:t>2</w:t>
            </w:r>
            <w:r>
              <w:t>/2</w:t>
            </w:r>
            <w:r w:rsidR="00817135">
              <w:t>5</w:t>
            </w:r>
          </w:p>
        </w:tc>
        <w:tc>
          <w:tcPr>
            <w:tcW w:w="1183" w:type="dxa"/>
          </w:tcPr>
          <w:p w14:paraId="7A3DEB31" w14:textId="0BB00BD8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50B">
              <w:t>Yes</w:t>
            </w:r>
          </w:p>
        </w:tc>
        <w:tc>
          <w:tcPr>
            <w:tcW w:w="4630" w:type="dxa"/>
          </w:tcPr>
          <w:p w14:paraId="3474B368" w14:textId="7BC30687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650B">
              <w:t>Miami Aquatic Centre</w:t>
            </w:r>
          </w:p>
        </w:tc>
      </w:tr>
      <w:tr w:rsidR="00C92B34" w:rsidRPr="00B31DA7" w14:paraId="2ACAA5E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502BE7A" w14:textId="0481E750" w:rsidR="00C92B34" w:rsidRPr="00593B6F" w:rsidRDefault="00593B6F" w:rsidP="00631A76">
            <w:pPr>
              <w:rPr>
                <w:b w:val="0"/>
                <w:bCs w:val="0"/>
              </w:rPr>
            </w:pPr>
            <w:r w:rsidRPr="00593B6F"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755204F1" w14:textId="6932BE40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SC</w:t>
            </w:r>
          </w:p>
        </w:tc>
        <w:tc>
          <w:tcPr>
            <w:tcW w:w="3969" w:type="dxa"/>
          </w:tcPr>
          <w:p w14:paraId="66947B59" w14:textId="7A30FB7B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Sinkers Fun in February SC Meet</w:t>
            </w:r>
          </w:p>
        </w:tc>
        <w:tc>
          <w:tcPr>
            <w:tcW w:w="851" w:type="dxa"/>
          </w:tcPr>
          <w:p w14:paraId="694CF174" w14:textId="7D092B23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QNS</w:t>
            </w:r>
          </w:p>
        </w:tc>
        <w:tc>
          <w:tcPr>
            <w:tcW w:w="1175" w:type="dxa"/>
          </w:tcPr>
          <w:p w14:paraId="47D7CD1A" w14:textId="31E8FD58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Central</w:t>
            </w:r>
          </w:p>
        </w:tc>
        <w:tc>
          <w:tcPr>
            <w:tcW w:w="1175" w:type="dxa"/>
          </w:tcPr>
          <w:p w14:paraId="3CE42FBE" w14:textId="490377B8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Q12/25</w:t>
            </w:r>
          </w:p>
        </w:tc>
        <w:tc>
          <w:tcPr>
            <w:tcW w:w="1183" w:type="dxa"/>
          </w:tcPr>
          <w:p w14:paraId="190868F0" w14:textId="51541F01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Yes</w:t>
            </w:r>
          </w:p>
        </w:tc>
        <w:tc>
          <w:tcPr>
            <w:tcW w:w="4630" w:type="dxa"/>
          </w:tcPr>
          <w:p w14:paraId="72AE7BA7" w14:textId="60AD2E77" w:rsidR="00C92B34" w:rsidRPr="00593B6F" w:rsidRDefault="00593B6F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3B6F">
              <w:t>Mackay North State High School Pool</w:t>
            </w:r>
          </w:p>
        </w:tc>
      </w:tr>
      <w:tr w:rsidR="00875DB2" w14:paraId="6A2AC3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221FEC8" w14:textId="1EB8300C" w:rsidR="00631A76" w:rsidRPr="00875DB2" w:rsidRDefault="00631A76" w:rsidP="00631A76">
            <w:pPr>
              <w:rPr>
                <w:b w:val="0"/>
                <w:bCs w:val="0"/>
              </w:rPr>
            </w:pPr>
          </w:p>
        </w:tc>
        <w:tc>
          <w:tcPr>
            <w:tcW w:w="741" w:type="dxa"/>
          </w:tcPr>
          <w:p w14:paraId="3D37F6EE" w14:textId="226BDADE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2708CBC0" w14:textId="3CE1183E" w:rsidR="00631A76" w:rsidRPr="004463E1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</w:tcPr>
          <w:p w14:paraId="177D3C93" w14:textId="111A66A9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3A89933E" w14:textId="5B7420C7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4AE28212" w14:textId="77C25F61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6EA4D07E" w14:textId="0CDED3E8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43DF5774" w14:textId="592C2045" w:rsidR="00631A76" w:rsidRDefault="00631A76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7A79" w14:paraId="2464E80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05950EBE" w14:textId="0F86D419" w:rsidR="00631A76" w:rsidRDefault="00631A76">
            <w:r>
              <w:t>MARCH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63479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5BE7160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61063F1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DD6D5F6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5DB2E2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1486B50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BE174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4D7FE7B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016E4B1" w14:textId="59AF5A44" w:rsidR="0033718A" w:rsidRPr="00994305" w:rsidRDefault="0033718A" w:rsidP="0033718A">
            <w:pPr>
              <w:rPr>
                <w:b w:val="0"/>
                <w:bCs w:val="0"/>
              </w:rPr>
            </w:pPr>
            <w:r w:rsidRPr="00087AD2">
              <w:rPr>
                <w:b w:val="0"/>
                <w:bCs w:val="0"/>
              </w:rPr>
              <w:t>8</w:t>
            </w:r>
          </w:p>
        </w:tc>
        <w:tc>
          <w:tcPr>
            <w:tcW w:w="741" w:type="dxa"/>
          </w:tcPr>
          <w:p w14:paraId="5950248E" w14:textId="3726BBDE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LC </w:t>
            </w:r>
          </w:p>
        </w:tc>
        <w:tc>
          <w:tcPr>
            <w:tcW w:w="3969" w:type="dxa"/>
          </w:tcPr>
          <w:p w14:paraId="729735A6" w14:textId="64021354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t>Noosa Masters Swim Meet</w:t>
            </w:r>
          </w:p>
        </w:tc>
        <w:tc>
          <w:tcPr>
            <w:tcW w:w="851" w:type="dxa"/>
          </w:tcPr>
          <w:p w14:paraId="2DF207E2" w14:textId="3EAC7BFF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QNA</w:t>
            </w:r>
          </w:p>
        </w:tc>
        <w:tc>
          <w:tcPr>
            <w:tcW w:w="1175" w:type="dxa"/>
          </w:tcPr>
          <w:p w14:paraId="39253634" w14:textId="7A1DB07D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639D3F35" w14:textId="600896DB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Q5/25</w:t>
            </w:r>
          </w:p>
        </w:tc>
        <w:tc>
          <w:tcPr>
            <w:tcW w:w="1183" w:type="dxa"/>
          </w:tcPr>
          <w:p w14:paraId="228EB7B0" w14:textId="4875ECCD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  <w:r w:rsidR="00EC4A95">
              <w:t xml:space="preserve"> </w:t>
            </w:r>
          </w:p>
        </w:tc>
        <w:tc>
          <w:tcPr>
            <w:tcW w:w="4630" w:type="dxa"/>
          </w:tcPr>
          <w:p w14:paraId="58298FD6" w14:textId="6C4E602B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Noosa Aquatic Centre</w:t>
            </w:r>
          </w:p>
        </w:tc>
      </w:tr>
      <w:tr w:rsidR="00C304E2" w14:paraId="609BAB9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4D16A6E" w14:textId="77777777" w:rsidR="00C304E2" w:rsidRPr="00087AD2" w:rsidRDefault="00C304E2" w:rsidP="0033718A"/>
        </w:tc>
        <w:tc>
          <w:tcPr>
            <w:tcW w:w="741" w:type="dxa"/>
          </w:tcPr>
          <w:p w14:paraId="50ECFB77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2E77E796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1" w:type="dxa"/>
          </w:tcPr>
          <w:p w14:paraId="48FC39C9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0F41BB20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67B46BB3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0F94B142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5660F4C9" w14:textId="77777777" w:rsidR="00C304E2" w:rsidRDefault="00C304E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180881F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7F8F962E" w14:textId="687B902F" w:rsidR="0033718A" w:rsidRDefault="0033718A" w:rsidP="0033718A">
            <w:r>
              <w:t>APRIL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81541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683565C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794F21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8195B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FE7F2E1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05D778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CBF756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6C00D17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A346504" w14:textId="67AACA86" w:rsidR="0033718A" w:rsidRPr="00236B05" w:rsidRDefault="0033718A" w:rsidP="0033718A">
            <w:r w:rsidRPr="00236B05">
              <w:t xml:space="preserve">8-12 </w:t>
            </w:r>
          </w:p>
        </w:tc>
        <w:tc>
          <w:tcPr>
            <w:tcW w:w="741" w:type="dxa"/>
          </w:tcPr>
          <w:p w14:paraId="671417B4" w14:textId="0F464638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08DE38A6" w14:textId="4106ECC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 National Championships</w:t>
            </w:r>
          </w:p>
        </w:tc>
        <w:tc>
          <w:tcPr>
            <w:tcW w:w="851" w:type="dxa"/>
          </w:tcPr>
          <w:p w14:paraId="502FED21" w14:textId="439DDC3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59A8E700" w14:textId="3DB98F7F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MSV</w:t>
            </w:r>
          </w:p>
        </w:tc>
        <w:tc>
          <w:tcPr>
            <w:tcW w:w="1175" w:type="dxa"/>
          </w:tcPr>
          <w:p w14:paraId="3FB2C6F0" w14:textId="618CD031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886BA28" w14:textId="0F232C1E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73A0699E" w14:textId="75F58240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Melbourne Sports &amp; Aquatic Centre</w:t>
            </w:r>
          </w:p>
        </w:tc>
      </w:tr>
      <w:tr w:rsidR="0033718A" w:rsidRPr="00B31DA7" w14:paraId="21731D56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DF20BD1" w14:textId="18AF360C" w:rsidR="0033718A" w:rsidRPr="001135F4" w:rsidRDefault="001135F4" w:rsidP="0033718A">
            <w:pPr>
              <w:rPr>
                <w:b w:val="0"/>
                <w:bCs w:val="0"/>
              </w:rPr>
            </w:pPr>
            <w:r w:rsidRPr="001135F4">
              <w:rPr>
                <w:b w:val="0"/>
                <w:bCs w:val="0"/>
              </w:rPr>
              <w:t>13</w:t>
            </w:r>
          </w:p>
        </w:tc>
        <w:tc>
          <w:tcPr>
            <w:tcW w:w="741" w:type="dxa"/>
          </w:tcPr>
          <w:p w14:paraId="29BC35A2" w14:textId="53E1C948" w:rsidR="0033718A" w:rsidRPr="001135F4" w:rsidRDefault="001135F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35F4">
              <w:t>OWS</w:t>
            </w:r>
          </w:p>
        </w:tc>
        <w:tc>
          <w:tcPr>
            <w:tcW w:w="3969" w:type="dxa"/>
          </w:tcPr>
          <w:p w14:paraId="34624020" w14:textId="4799671A" w:rsidR="0033718A" w:rsidRPr="001135F4" w:rsidRDefault="008662B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Cairns Mudcrabs </w:t>
            </w:r>
            <w:r w:rsidR="001135F4" w:rsidRPr="001135F4">
              <w:t>Crater Lake Classic</w:t>
            </w:r>
          </w:p>
        </w:tc>
        <w:tc>
          <w:tcPr>
            <w:tcW w:w="851" w:type="dxa"/>
          </w:tcPr>
          <w:p w14:paraId="3842CEE9" w14:textId="1637C938" w:rsidR="0033718A" w:rsidRPr="001135F4" w:rsidRDefault="001135F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35F4">
              <w:t>QCN</w:t>
            </w:r>
          </w:p>
        </w:tc>
        <w:tc>
          <w:tcPr>
            <w:tcW w:w="1175" w:type="dxa"/>
          </w:tcPr>
          <w:p w14:paraId="76089ED4" w14:textId="1FBA405B" w:rsidR="0033718A" w:rsidRPr="001135F4" w:rsidRDefault="001135F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35F4">
              <w:t>North</w:t>
            </w:r>
          </w:p>
        </w:tc>
        <w:tc>
          <w:tcPr>
            <w:tcW w:w="1175" w:type="dxa"/>
          </w:tcPr>
          <w:p w14:paraId="43C21138" w14:textId="67236AA3" w:rsidR="0033718A" w:rsidRPr="001135F4" w:rsidRDefault="001135F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35F4">
              <w:t>Q18/25</w:t>
            </w:r>
          </w:p>
        </w:tc>
        <w:tc>
          <w:tcPr>
            <w:tcW w:w="1183" w:type="dxa"/>
          </w:tcPr>
          <w:p w14:paraId="071B61E5" w14:textId="4074F9B3" w:rsidR="0033718A" w:rsidRPr="001135F4" w:rsidRDefault="001135F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35F4">
              <w:t>n/a</w:t>
            </w:r>
          </w:p>
        </w:tc>
        <w:tc>
          <w:tcPr>
            <w:tcW w:w="4630" w:type="dxa"/>
          </w:tcPr>
          <w:p w14:paraId="40874BC8" w14:textId="7FC21019" w:rsidR="0033718A" w:rsidRPr="001135F4" w:rsidRDefault="001135F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35F4">
              <w:t xml:space="preserve">Lake Barrine </w:t>
            </w:r>
          </w:p>
        </w:tc>
      </w:tr>
      <w:tr w:rsidR="0033718A" w14:paraId="6873F09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4CBEDFC8" w14:textId="72E0BE8E" w:rsidR="0033718A" w:rsidRDefault="0033718A" w:rsidP="0033718A">
            <w:r>
              <w:t>MAY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519BDE7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63B32B4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90937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47637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38A8A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6AB3C5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237243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31DA7" w14:paraId="3284DB2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79B2D5" w14:textId="3DEEA9BA" w:rsidR="0033718A" w:rsidRPr="00B31DA7" w:rsidRDefault="0033718A" w:rsidP="0033718A"/>
        </w:tc>
        <w:tc>
          <w:tcPr>
            <w:tcW w:w="741" w:type="dxa"/>
          </w:tcPr>
          <w:p w14:paraId="47CE6361" w14:textId="28F44458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3969" w:type="dxa"/>
          </w:tcPr>
          <w:p w14:paraId="53C75D73" w14:textId="2CBEA608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highlight w:val="yellow"/>
              </w:rPr>
            </w:pPr>
          </w:p>
        </w:tc>
        <w:tc>
          <w:tcPr>
            <w:tcW w:w="851" w:type="dxa"/>
          </w:tcPr>
          <w:p w14:paraId="2258DD1F" w14:textId="2D5EE687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5" w:type="dxa"/>
          </w:tcPr>
          <w:p w14:paraId="4627A7A8" w14:textId="51E73166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5" w:type="dxa"/>
          </w:tcPr>
          <w:p w14:paraId="7A57B71D" w14:textId="77777777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1218C0A2" w14:textId="1B9C2FEC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30" w:type="dxa"/>
          </w:tcPr>
          <w:p w14:paraId="5AA2CC4F" w14:textId="6C97EE41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33718A" w:rsidRPr="00B31DA7" w14:paraId="06C8D3E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3A34339" w14:textId="06D69664" w:rsidR="0033718A" w:rsidRPr="00B31DA7" w:rsidRDefault="0033718A" w:rsidP="0033718A">
            <w:r>
              <w:t xml:space="preserve">29-31 </w:t>
            </w:r>
          </w:p>
        </w:tc>
        <w:tc>
          <w:tcPr>
            <w:tcW w:w="741" w:type="dxa"/>
          </w:tcPr>
          <w:p w14:paraId="1956ADE9" w14:textId="43B07D8E" w:rsidR="0033718A" w:rsidRPr="00B31DA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2D5A9312" w14:textId="42AC72FF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63E1">
              <w:rPr>
                <w:b/>
                <w:bCs/>
              </w:rPr>
              <w:t>Great Barrier Reef Masters Games</w:t>
            </w:r>
          </w:p>
        </w:tc>
        <w:tc>
          <w:tcPr>
            <w:tcW w:w="851" w:type="dxa"/>
          </w:tcPr>
          <w:p w14:paraId="06C8E1B3" w14:textId="2DA6F7A0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63E1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6387406E" w14:textId="76D7B794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63E1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56BFA2D6" w14:textId="3C0F48BF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63E1">
              <w:rPr>
                <w:b/>
                <w:bCs/>
              </w:rPr>
              <w:t>Q1/25</w:t>
            </w:r>
          </w:p>
        </w:tc>
        <w:tc>
          <w:tcPr>
            <w:tcW w:w="1183" w:type="dxa"/>
          </w:tcPr>
          <w:p w14:paraId="10D6D4A5" w14:textId="669BAAF8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63E1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1CA87CCF" w14:textId="11150696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63E1">
              <w:rPr>
                <w:b/>
                <w:bCs/>
              </w:rPr>
              <w:t>Tobruk Memorial Pool, Cairns</w:t>
            </w:r>
          </w:p>
        </w:tc>
      </w:tr>
      <w:tr w:rsidR="0033718A" w14:paraId="46CAA09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52EC6EC" w14:textId="6E7C9C9E" w:rsidR="0033718A" w:rsidRDefault="0033718A" w:rsidP="0033718A">
            <w:r>
              <w:t>JUNE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E923FB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4BA37CF0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59FCF035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798061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E2F266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1E038A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1E9F0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50C59" w14:paraId="4ED29D6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E907054" w14:textId="771ED943" w:rsidR="0033718A" w:rsidRPr="00B50C59" w:rsidRDefault="00B50C59" w:rsidP="0033718A">
            <w:r w:rsidRPr="00B50C59">
              <w:t>1</w:t>
            </w:r>
          </w:p>
        </w:tc>
        <w:tc>
          <w:tcPr>
            <w:tcW w:w="741" w:type="dxa"/>
          </w:tcPr>
          <w:p w14:paraId="06324C1E" w14:textId="302A498F" w:rsidR="0033718A" w:rsidRPr="00B50C59" w:rsidRDefault="00D95D73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529EC947" w14:textId="05B5C5E8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>Great Barrier Reef Masters Games OWS</w:t>
            </w:r>
          </w:p>
        </w:tc>
        <w:tc>
          <w:tcPr>
            <w:tcW w:w="851" w:type="dxa"/>
          </w:tcPr>
          <w:p w14:paraId="309C9358" w14:textId="1D8C9C86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>QCN</w:t>
            </w:r>
          </w:p>
        </w:tc>
        <w:tc>
          <w:tcPr>
            <w:tcW w:w="1175" w:type="dxa"/>
          </w:tcPr>
          <w:p w14:paraId="01CD55B0" w14:textId="4079756C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3D5CF5B0" w14:textId="13AE7D78" w:rsidR="0033718A" w:rsidRPr="00B50C59" w:rsidRDefault="00E907DC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Q14/25</w:t>
            </w:r>
          </w:p>
        </w:tc>
        <w:tc>
          <w:tcPr>
            <w:tcW w:w="1183" w:type="dxa"/>
          </w:tcPr>
          <w:p w14:paraId="324A35FC" w14:textId="63E15E8A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6405D53E" w14:textId="1DE5D8AD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>Lake Barrine</w:t>
            </w:r>
          </w:p>
        </w:tc>
      </w:tr>
      <w:tr w:rsidR="0033718A" w14:paraId="6EE89E56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9D7766B" w14:textId="4E7F5540" w:rsidR="0033718A" w:rsidRPr="00994305" w:rsidRDefault="0033718A" w:rsidP="0033718A">
            <w:pPr>
              <w:rPr>
                <w:b w:val="0"/>
                <w:bCs w:val="0"/>
              </w:rPr>
            </w:pPr>
            <w:r w:rsidRPr="00994305">
              <w:rPr>
                <w:b w:val="0"/>
                <w:bCs w:val="0"/>
              </w:rPr>
              <w:t>2</w:t>
            </w:r>
            <w:r>
              <w:rPr>
                <w:b w:val="0"/>
                <w:bCs w:val="0"/>
              </w:rPr>
              <w:t>8</w:t>
            </w:r>
          </w:p>
        </w:tc>
        <w:tc>
          <w:tcPr>
            <w:tcW w:w="741" w:type="dxa"/>
          </w:tcPr>
          <w:p w14:paraId="69E6C787" w14:textId="5713E102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Pr="00F9282A">
              <w:t>C</w:t>
            </w:r>
          </w:p>
        </w:tc>
        <w:tc>
          <w:tcPr>
            <w:tcW w:w="3969" w:type="dxa"/>
          </w:tcPr>
          <w:p w14:paraId="55816C05" w14:textId="43BA0909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AC3FF1">
              <w:t xml:space="preserve">Brisbane Southside Masters </w:t>
            </w:r>
            <w:r>
              <w:t xml:space="preserve">SC </w:t>
            </w:r>
            <w:r w:rsidRPr="00AC3FF1">
              <w:t>Meet</w:t>
            </w:r>
          </w:p>
        </w:tc>
        <w:tc>
          <w:tcPr>
            <w:tcW w:w="851" w:type="dxa"/>
          </w:tcPr>
          <w:p w14:paraId="6119DDD2" w14:textId="0384B1AC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282A">
              <w:t>QSM</w:t>
            </w:r>
          </w:p>
        </w:tc>
        <w:tc>
          <w:tcPr>
            <w:tcW w:w="1175" w:type="dxa"/>
          </w:tcPr>
          <w:p w14:paraId="385FB19B" w14:textId="14A0C098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282A">
              <w:t>South</w:t>
            </w:r>
          </w:p>
        </w:tc>
        <w:tc>
          <w:tcPr>
            <w:tcW w:w="1175" w:type="dxa"/>
          </w:tcPr>
          <w:p w14:paraId="4A2D6BDD" w14:textId="498D989E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Q6/25</w:t>
            </w:r>
          </w:p>
        </w:tc>
        <w:tc>
          <w:tcPr>
            <w:tcW w:w="1183" w:type="dxa"/>
          </w:tcPr>
          <w:p w14:paraId="4B8FCDFC" w14:textId="5D1D3950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282A">
              <w:t>Yes</w:t>
            </w:r>
          </w:p>
        </w:tc>
        <w:tc>
          <w:tcPr>
            <w:tcW w:w="4630" w:type="dxa"/>
          </w:tcPr>
          <w:p w14:paraId="66DE0813" w14:textId="2F9097B3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282A">
              <w:t>Brisbane Aquatic Centre, Chandler</w:t>
            </w:r>
          </w:p>
        </w:tc>
      </w:tr>
      <w:tr w:rsidR="0033718A" w14:paraId="021C94E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B47FF22" w14:textId="1B0B9BBD" w:rsidR="0033718A" w:rsidRDefault="0033718A" w:rsidP="0033718A">
            <w:r>
              <w:t>JULY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413AF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23D5D36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2DA31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CD6148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DE460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930485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C54F3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50D8" w:rsidRPr="005150D8" w14:paraId="37B4E63F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413167" w14:textId="237B4794" w:rsidR="005150D8" w:rsidRPr="004658AF" w:rsidRDefault="005150D8" w:rsidP="0033718A">
            <w:pPr>
              <w:rPr>
                <w:b w:val="0"/>
                <w:bCs w:val="0"/>
                <w:strike/>
              </w:rPr>
            </w:pPr>
            <w:r w:rsidRPr="004658AF">
              <w:rPr>
                <w:b w:val="0"/>
                <w:bCs w:val="0"/>
                <w:strike/>
              </w:rPr>
              <w:t>13</w:t>
            </w:r>
          </w:p>
        </w:tc>
        <w:tc>
          <w:tcPr>
            <w:tcW w:w="741" w:type="dxa"/>
          </w:tcPr>
          <w:p w14:paraId="50110912" w14:textId="01D57938" w:rsidR="005150D8" w:rsidRPr="004658AF" w:rsidRDefault="005150D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658AF">
              <w:rPr>
                <w:strike/>
              </w:rPr>
              <w:t>LC</w:t>
            </w:r>
          </w:p>
        </w:tc>
        <w:tc>
          <w:tcPr>
            <w:tcW w:w="3969" w:type="dxa"/>
          </w:tcPr>
          <w:p w14:paraId="3895CA69" w14:textId="346D42B7" w:rsidR="005150D8" w:rsidRPr="004658AF" w:rsidRDefault="005150D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658AF">
              <w:rPr>
                <w:strike/>
              </w:rPr>
              <w:t>Belgravia Masters Swim Meet</w:t>
            </w:r>
          </w:p>
        </w:tc>
        <w:tc>
          <w:tcPr>
            <w:tcW w:w="851" w:type="dxa"/>
          </w:tcPr>
          <w:p w14:paraId="6582F3EF" w14:textId="4F174A79" w:rsidR="005150D8" w:rsidRPr="004658AF" w:rsidRDefault="005150D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658AF">
              <w:rPr>
                <w:strike/>
              </w:rPr>
              <w:t>QCD</w:t>
            </w:r>
          </w:p>
        </w:tc>
        <w:tc>
          <w:tcPr>
            <w:tcW w:w="1175" w:type="dxa"/>
          </w:tcPr>
          <w:p w14:paraId="6BD51733" w14:textId="3DEB9010" w:rsidR="005150D8" w:rsidRPr="004658AF" w:rsidRDefault="005150D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658AF">
              <w:rPr>
                <w:strike/>
              </w:rPr>
              <w:t>Sunshine</w:t>
            </w:r>
          </w:p>
        </w:tc>
        <w:tc>
          <w:tcPr>
            <w:tcW w:w="1175" w:type="dxa"/>
          </w:tcPr>
          <w:p w14:paraId="68E7F7A3" w14:textId="5868D5A2" w:rsidR="005150D8" w:rsidRPr="004658AF" w:rsidRDefault="00333725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658AF">
              <w:rPr>
                <w:strike/>
              </w:rPr>
              <w:t>Q13/25</w:t>
            </w:r>
          </w:p>
        </w:tc>
        <w:tc>
          <w:tcPr>
            <w:tcW w:w="1183" w:type="dxa"/>
          </w:tcPr>
          <w:p w14:paraId="261408A6" w14:textId="05214AAE" w:rsidR="005150D8" w:rsidRPr="004658AF" w:rsidRDefault="005150D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4658AF">
              <w:rPr>
                <w:strike/>
              </w:rPr>
              <w:t>TBA</w:t>
            </w:r>
          </w:p>
        </w:tc>
        <w:tc>
          <w:tcPr>
            <w:tcW w:w="4630" w:type="dxa"/>
          </w:tcPr>
          <w:p w14:paraId="699C9960" w14:textId="511A71E4" w:rsidR="005150D8" w:rsidRPr="004658AF" w:rsidRDefault="004658A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strike/>
              </w:rPr>
              <w:t>BRALC</w:t>
            </w:r>
            <w:r w:rsidRPr="004658AF">
              <w:rPr>
                <w:b/>
                <w:bCs/>
                <w:color w:val="FF0000"/>
              </w:rPr>
              <w:t xml:space="preserve"> Cancelled</w:t>
            </w:r>
          </w:p>
        </w:tc>
      </w:tr>
      <w:tr w:rsidR="0033718A" w:rsidRPr="00B50C59" w14:paraId="100ACBF6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5BC2311" w14:textId="4351707E" w:rsidR="0033718A" w:rsidRPr="00B50C59" w:rsidRDefault="00B50C59" w:rsidP="0033718A">
            <w:r w:rsidRPr="00B50C59">
              <w:t>26-27</w:t>
            </w:r>
          </w:p>
        </w:tc>
        <w:tc>
          <w:tcPr>
            <w:tcW w:w="741" w:type="dxa"/>
          </w:tcPr>
          <w:p w14:paraId="3D9A0663" w14:textId="71F06805" w:rsidR="0033718A" w:rsidRPr="00B50C59" w:rsidRDefault="00D95D73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58F3DB2E" w14:textId="2C429BBE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 xml:space="preserve">WA Masters Championships </w:t>
            </w:r>
            <w:r>
              <w:rPr>
                <w:b/>
                <w:bCs/>
              </w:rPr>
              <w:t xml:space="preserve">- </w:t>
            </w:r>
            <w:r w:rsidRPr="00B50C59">
              <w:rPr>
                <w:b/>
                <w:bCs/>
              </w:rPr>
              <w:t>OWS</w:t>
            </w:r>
          </w:p>
        </w:tc>
        <w:tc>
          <w:tcPr>
            <w:tcW w:w="851" w:type="dxa"/>
          </w:tcPr>
          <w:p w14:paraId="1E2C5E09" w14:textId="4FACB33B" w:rsidR="0033718A" w:rsidRPr="00B50C59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WA</w:t>
            </w:r>
          </w:p>
        </w:tc>
        <w:tc>
          <w:tcPr>
            <w:tcW w:w="1175" w:type="dxa"/>
          </w:tcPr>
          <w:p w14:paraId="27204F72" w14:textId="77777777" w:rsidR="0033718A" w:rsidRPr="00B50C59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5" w:type="dxa"/>
          </w:tcPr>
          <w:p w14:paraId="1D948987" w14:textId="77777777" w:rsidR="0033718A" w:rsidRPr="00B50C59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666CD3F6" w14:textId="77777777" w:rsidR="0033718A" w:rsidRPr="00B50C59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30" w:type="dxa"/>
          </w:tcPr>
          <w:p w14:paraId="780C6EFD" w14:textId="0161D5E0" w:rsidR="0033718A" w:rsidRPr="00B50C59" w:rsidRDefault="00B50C5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50C59">
              <w:rPr>
                <w:b/>
                <w:bCs/>
              </w:rPr>
              <w:t>Singapore</w:t>
            </w:r>
          </w:p>
        </w:tc>
      </w:tr>
      <w:tr w:rsidR="0033718A" w14:paraId="421BB28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EDB14A0" w14:textId="304A24FB" w:rsidR="0033718A" w:rsidRDefault="0033718A" w:rsidP="0033718A">
            <w:r>
              <w:t>AUGUST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5B3205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3ED21E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3B0CB6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36381F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7D2D6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C43B85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D04897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50C59" w14:paraId="2580C0C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47AB013" w14:textId="55C42CAE" w:rsidR="00B50C59" w:rsidRPr="00B50C59" w:rsidRDefault="00B50C59" w:rsidP="00B50C59">
            <w:r w:rsidRPr="00B50C59">
              <w:t>7-14</w:t>
            </w:r>
          </w:p>
        </w:tc>
        <w:tc>
          <w:tcPr>
            <w:tcW w:w="741" w:type="dxa"/>
          </w:tcPr>
          <w:p w14:paraId="01C1B8C6" w14:textId="65DFE7D7" w:rsidR="00B50C59" w:rsidRPr="00842C22" w:rsidRDefault="00842C22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842C22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7FDA3EAB" w14:textId="57F315E7" w:rsidR="00B50C59" w:rsidRPr="004463E1" w:rsidRDefault="00B50C59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0C59">
              <w:rPr>
                <w:b/>
                <w:bCs/>
              </w:rPr>
              <w:t xml:space="preserve">WA Masters Championships </w:t>
            </w:r>
            <w:r>
              <w:rPr>
                <w:b/>
                <w:bCs/>
              </w:rPr>
              <w:t>- Swimming</w:t>
            </w:r>
          </w:p>
        </w:tc>
        <w:tc>
          <w:tcPr>
            <w:tcW w:w="851" w:type="dxa"/>
          </w:tcPr>
          <w:p w14:paraId="72A335E8" w14:textId="465D02D5" w:rsidR="00B50C59" w:rsidRPr="00842C22" w:rsidRDefault="00842C22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842C22">
              <w:rPr>
                <w:b/>
                <w:bCs/>
              </w:rPr>
              <w:t>WA</w:t>
            </w:r>
          </w:p>
        </w:tc>
        <w:tc>
          <w:tcPr>
            <w:tcW w:w="1175" w:type="dxa"/>
          </w:tcPr>
          <w:p w14:paraId="7A580BED" w14:textId="3132D92D" w:rsidR="00B50C59" w:rsidRDefault="00B50C59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1ECE6CAD" w14:textId="5784B09E" w:rsidR="00B50C59" w:rsidRDefault="00B50C59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702BD9C6" w14:textId="3089CAB9" w:rsidR="00B50C59" w:rsidRDefault="00B50C59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5D4E7238" w14:textId="13287AF1" w:rsidR="00B50C59" w:rsidRDefault="00B50C59" w:rsidP="00B5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50C59">
              <w:rPr>
                <w:b/>
                <w:bCs/>
              </w:rPr>
              <w:t>Singapore</w:t>
            </w:r>
          </w:p>
        </w:tc>
      </w:tr>
      <w:tr w:rsidR="0033718A" w:rsidRPr="000A7A79" w14:paraId="7E4C3E4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2BAC860" w14:textId="7B5CA081" w:rsidR="0033718A" w:rsidRPr="00994305" w:rsidRDefault="00935D6D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</w:p>
        </w:tc>
        <w:tc>
          <w:tcPr>
            <w:tcW w:w="741" w:type="dxa"/>
          </w:tcPr>
          <w:p w14:paraId="52A5C4F2" w14:textId="60B03A10" w:rsidR="0033718A" w:rsidRPr="008500C0" w:rsidRDefault="00935D6D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3C8148FD" w14:textId="4B0B8F04" w:rsidR="0033718A" w:rsidRPr="004463E1" w:rsidRDefault="00935D6D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F233F9">
              <w:t>Cairns Mudcrabs SC Meet</w:t>
            </w:r>
          </w:p>
        </w:tc>
        <w:tc>
          <w:tcPr>
            <w:tcW w:w="851" w:type="dxa"/>
          </w:tcPr>
          <w:p w14:paraId="46D9F0EB" w14:textId="5EFD289F" w:rsidR="0033718A" w:rsidRPr="008500C0" w:rsidRDefault="00935D6D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QCN</w:t>
            </w:r>
          </w:p>
        </w:tc>
        <w:tc>
          <w:tcPr>
            <w:tcW w:w="1175" w:type="dxa"/>
          </w:tcPr>
          <w:p w14:paraId="31FC4D80" w14:textId="1FA064E7" w:rsidR="0033718A" w:rsidRPr="008500C0" w:rsidRDefault="00935D6D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North</w:t>
            </w:r>
          </w:p>
        </w:tc>
        <w:tc>
          <w:tcPr>
            <w:tcW w:w="1175" w:type="dxa"/>
          </w:tcPr>
          <w:p w14:paraId="3735F115" w14:textId="437E4D46" w:rsidR="0033718A" w:rsidRPr="008500C0" w:rsidRDefault="00935D6D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F233F9">
              <w:t>19/25</w:t>
            </w:r>
          </w:p>
        </w:tc>
        <w:tc>
          <w:tcPr>
            <w:tcW w:w="1183" w:type="dxa"/>
          </w:tcPr>
          <w:p w14:paraId="2B6E7458" w14:textId="15398D86" w:rsidR="0033718A" w:rsidRPr="008500C0" w:rsidRDefault="00F233F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77212E9" w14:textId="41D0EC8B" w:rsidR="0033718A" w:rsidRPr="008500C0" w:rsidRDefault="00F233F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Gordonvale Aquatic Centre</w:t>
            </w:r>
          </w:p>
        </w:tc>
      </w:tr>
      <w:tr w:rsidR="0033718A" w14:paraId="087D8C1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BFB6621" w14:textId="51F2416D" w:rsidR="0033718A" w:rsidRDefault="0033718A" w:rsidP="0033718A">
            <w:r>
              <w:t>SEPTEMBER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2689F9A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63C14B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9F3E3DD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C7942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308FC9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CF6182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0DC8F9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2C22" w14:paraId="6B0714A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44C117C" w14:textId="026DE931" w:rsidR="00842C22" w:rsidRPr="00842C22" w:rsidRDefault="00842C22" w:rsidP="001B76DA">
            <w:pPr>
              <w:rPr>
                <w:b w:val="0"/>
                <w:bCs w:val="0"/>
              </w:rPr>
            </w:pPr>
            <w:r w:rsidRPr="00842C22"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654782EF" w14:textId="4CE58167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SC</w:t>
            </w:r>
          </w:p>
        </w:tc>
        <w:tc>
          <w:tcPr>
            <w:tcW w:w="3969" w:type="dxa"/>
          </w:tcPr>
          <w:p w14:paraId="0376F035" w14:textId="505A250C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Brisbane Northside Masters</w:t>
            </w:r>
          </w:p>
        </w:tc>
        <w:tc>
          <w:tcPr>
            <w:tcW w:w="851" w:type="dxa"/>
          </w:tcPr>
          <w:p w14:paraId="04E9CB84" w14:textId="37FD00F9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QBN</w:t>
            </w:r>
          </w:p>
        </w:tc>
        <w:tc>
          <w:tcPr>
            <w:tcW w:w="1175" w:type="dxa"/>
          </w:tcPr>
          <w:p w14:paraId="18314B84" w14:textId="67B4E2F2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Sunshine</w:t>
            </w:r>
          </w:p>
        </w:tc>
        <w:tc>
          <w:tcPr>
            <w:tcW w:w="1175" w:type="dxa"/>
          </w:tcPr>
          <w:p w14:paraId="362AC226" w14:textId="33554D31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Q1</w:t>
            </w:r>
            <w:r w:rsidR="009B3495">
              <w:t>9</w:t>
            </w:r>
            <w:r w:rsidRPr="00842C22">
              <w:t>/25</w:t>
            </w:r>
          </w:p>
        </w:tc>
        <w:tc>
          <w:tcPr>
            <w:tcW w:w="1183" w:type="dxa"/>
          </w:tcPr>
          <w:p w14:paraId="2166F250" w14:textId="10F6406A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Yes</w:t>
            </w:r>
          </w:p>
        </w:tc>
        <w:tc>
          <w:tcPr>
            <w:tcW w:w="4630" w:type="dxa"/>
          </w:tcPr>
          <w:p w14:paraId="056ABDFC" w14:textId="561C1002" w:rsidR="00842C22" w:rsidRPr="00842C22" w:rsidRDefault="00842C2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2C22">
              <w:t>Valley Pool</w:t>
            </w:r>
            <w:r>
              <w:t>, Brisbane</w:t>
            </w:r>
          </w:p>
        </w:tc>
      </w:tr>
      <w:tr w:rsidR="0033718A" w14:paraId="26F9684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DE94D8" w14:textId="53178589" w:rsidR="0033718A" w:rsidRPr="001B76DA" w:rsidRDefault="001B76DA" w:rsidP="001B76DA">
            <w:r w:rsidRPr="001B76DA">
              <w:t xml:space="preserve">13-14 </w:t>
            </w:r>
          </w:p>
        </w:tc>
        <w:tc>
          <w:tcPr>
            <w:tcW w:w="741" w:type="dxa"/>
          </w:tcPr>
          <w:p w14:paraId="29011449" w14:textId="44608DA8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29740AFD" w14:textId="399C9E88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North Queensland Championships</w:t>
            </w:r>
          </w:p>
        </w:tc>
        <w:tc>
          <w:tcPr>
            <w:tcW w:w="851" w:type="dxa"/>
          </w:tcPr>
          <w:p w14:paraId="63D656E9" w14:textId="4811A5A8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30D12208" w14:textId="5D5C33BA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62134A45" w14:textId="463F427F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Q10/25</w:t>
            </w:r>
          </w:p>
        </w:tc>
        <w:tc>
          <w:tcPr>
            <w:tcW w:w="1183" w:type="dxa"/>
          </w:tcPr>
          <w:p w14:paraId="19153035" w14:textId="79EE75A3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5CE70D63" w14:textId="182AE548" w:rsidR="0033718A" w:rsidRPr="001B76DA" w:rsidRDefault="001B76D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76DA">
              <w:rPr>
                <w:b/>
                <w:bCs/>
              </w:rPr>
              <w:t>Townsville Long Tan Pool</w:t>
            </w:r>
          </w:p>
        </w:tc>
      </w:tr>
      <w:tr w:rsidR="0033718A" w14:paraId="6FAA68F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3A6C318" w14:textId="62BC0A3D" w:rsidR="0033718A" w:rsidRPr="00892528" w:rsidRDefault="0033718A" w:rsidP="0033718A">
            <w:pPr>
              <w:rPr>
                <w:b w:val="0"/>
                <w:bCs w:val="0"/>
              </w:rPr>
            </w:pPr>
          </w:p>
        </w:tc>
        <w:tc>
          <w:tcPr>
            <w:tcW w:w="741" w:type="dxa"/>
          </w:tcPr>
          <w:p w14:paraId="2F9719FB" w14:textId="45FBAA2B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52CC76BE" w14:textId="270A0201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</w:tcPr>
          <w:p w14:paraId="08F43895" w14:textId="03A9E02E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1C2B72A4" w14:textId="17A72E5A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49D9AE22" w14:textId="46EBEC8F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3EFA1CCD" w14:textId="62A9657C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1C2FC522" w14:textId="63DE4FD4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05D0191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F372BDD" w14:textId="6D98989A" w:rsidR="0033718A" w:rsidRDefault="0033718A" w:rsidP="0033718A">
            <w:r>
              <w:t>OCTOBER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329ABA6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4EE5B88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3A673D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69792A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4FE22ED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32BD8F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42EE33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135634A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36D9130" w14:textId="07064549" w:rsidR="0033718A" w:rsidRPr="00994305" w:rsidRDefault="0033718A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741" w:type="dxa"/>
          </w:tcPr>
          <w:p w14:paraId="4D67C5EA" w14:textId="66BF1C71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44EB7">
              <w:t>SC</w:t>
            </w:r>
          </w:p>
        </w:tc>
        <w:tc>
          <w:tcPr>
            <w:tcW w:w="3969" w:type="dxa"/>
          </w:tcPr>
          <w:p w14:paraId="21207601" w14:textId="2F84E401" w:rsidR="0033718A" w:rsidRPr="00AC3FF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3FF1">
              <w:t xml:space="preserve">Toowoomba </w:t>
            </w:r>
            <w:r w:rsidR="000B1281">
              <w:t>Masters</w:t>
            </w:r>
            <w:r w:rsidRPr="00AC3FF1">
              <w:t xml:space="preserve"> Meet</w:t>
            </w:r>
          </w:p>
        </w:tc>
        <w:tc>
          <w:tcPr>
            <w:tcW w:w="851" w:type="dxa"/>
          </w:tcPr>
          <w:p w14:paraId="755BCF97" w14:textId="0B2CC0B0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44EB7">
              <w:t>QTW</w:t>
            </w:r>
          </w:p>
        </w:tc>
        <w:tc>
          <w:tcPr>
            <w:tcW w:w="1175" w:type="dxa"/>
          </w:tcPr>
          <w:p w14:paraId="5E37BBC8" w14:textId="4EE8E8FE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44EB7">
              <w:t>South</w:t>
            </w:r>
          </w:p>
        </w:tc>
        <w:tc>
          <w:tcPr>
            <w:tcW w:w="1175" w:type="dxa"/>
          </w:tcPr>
          <w:p w14:paraId="1B2BBF1A" w14:textId="124B358C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Q7/25</w:t>
            </w:r>
          </w:p>
        </w:tc>
        <w:tc>
          <w:tcPr>
            <w:tcW w:w="1183" w:type="dxa"/>
          </w:tcPr>
          <w:p w14:paraId="784EFAF2" w14:textId="583F35EF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44EB7">
              <w:t>Yes</w:t>
            </w:r>
          </w:p>
        </w:tc>
        <w:tc>
          <w:tcPr>
            <w:tcW w:w="4630" w:type="dxa"/>
          </w:tcPr>
          <w:p w14:paraId="08FE0017" w14:textId="3B64B5FE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44EB7">
              <w:t>Glennie Aquatics, Toowoomba</w:t>
            </w:r>
          </w:p>
        </w:tc>
      </w:tr>
      <w:tr w:rsidR="00234AD2" w14:paraId="68C208C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54F340" w14:textId="2556F8E7" w:rsidR="00234AD2" w:rsidRDefault="00234AD2" w:rsidP="0033718A">
            <w:r>
              <w:lastRenderedPageBreak/>
              <w:t xml:space="preserve">5 </w:t>
            </w:r>
          </w:p>
        </w:tc>
        <w:tc>
          <w:tcPr>
            <w:tcW w:w="741" w:type="dxa"/>
          </w:tcPr>
          <w:p w14:paraId="4504ADDD" w14:textId="2B4AC230" w:rsidR="00234AD2" w:rsidRPr="00944EB7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5F8EBDB7" w14:textId="04212004" w:rsidR="00234AD2" w:rsidRPr="00AC3FF1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OWS</w:t>
            </w:r>
          </w:p>
        </w:tc>
        <w:tc>
          <w:tcPr>
            <w:tcW w:w="851" w:type="dxa"/>
          </w:tcPr>
          <w:p w14:paraId="02110BCC" w14:textId="6D6B20FA" w:rsidR="00234AD2" w:rsidRPr="00944EB7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MSQ</w:t>
            </w:r>
          </w:p>
        </w:tc>
        <w:tc>
          <w:tcPr>
            <w:tcW w:w="1175" w:type="dxa"/>
          </w:tcPr>
          <w:p w14:paraId="62FE3D51" w14:textId="1C496BFA" w:rsidR="00234AD2" w:rsidRPr="00944EB7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4E832CB6" w14:textId="6F6202B0" w:rsidR="00234AD2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Q11/25</w:t>
            </w:r>
          </w:p>
        </w:tc>
        <w:tc>
          <w:tcPr>
            <w:tcW w:w="1183" w:type="dxa"/>
          </w:tcPr>
          <w:p w14:paraId="19571C42" w14:textId="2E9ECF2B" w:rsidR="00234AD2" w:rsidRPr="00944EB7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3DE3D729" w14:textId="147FE595" w:rsidR="00234AD2" w:rsidRPr="00944EB7" w:rsidRDefault="00234AD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Beach</w:t>
            </w:r>
          </w:p>
        </w:tc>
      </w:tr>
      <w:tr w:rsidR="0033718A" w14:paraId="52E7BCE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209F386" w14:textId="39FB281C" w:rsidR="0033718A" w:rsidRDefault="0033718A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D95D73">
              <w:rPr>
                <w:b w:val="0"/>
                <w:bCs w:val="0"/>
              </w:rPr>
              <w:t>8</w:t>
            </w:r>
          </w:p>
        </w:tc>
        <w:tc>
          <w:tcPr>
            <w:tcW w:w="741" w:type="dxa"/>
          </w:tcPr>
          <w:p w14:paraId="62D04FF7" w14:textId="600DDB20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6C98B355" w14:textId="3695B6E8" w:rsidR="0033718A" w:rsidRPr="00AC3FF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Humpbacks Meet</w:t>
            </w:r>
          </w:p>
        </w:tc>
        <w:tc>
          <w:tcPr>
            <w:tcW w:w="851" w:type="dxa"/>
          </w:tcPr>
          <w:p w14:paraId="3924C6B4" w14:textId="095513FD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QHB</w:t>
            </w:r>
          </w:p>
        </w:tc>
        <w:tc>
          <w:tcPr>
            <w:tcW w:w="1175" w:type="dxa"/>
          </w:tcPr>
          <w:p w14:paraId="52E7C6EC" w14:textId="7EF076CC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20C73C47" w14:textId="636612C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Q8/25</w:t>
            </w:r>
          </w:p>
        </w:tc>
        <w:tc>
          <w:tcPr>
            <w:tcW w:w="1183" w:type="dxa"/>
          </w:tcPr>
          <w:p w14:paraId="166042E4" w14:textId="111ACDF8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05F2E92B" w14:textId="59D039CA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Aquatic Centre</w:t>
            </w:r>
          </w:p>
        </w:tc>
      </w:tr>
      <w:tr w:rsidR="0033718A" w14:paraId="3BDF397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7588975" w14:textId="00E2A665" w:rsidR="0033718A" w:rsidRPr="008F0A4B" w:rsidRDefault="0033718A" w:rsidP="0033718A">
            <w:pPr>
              <w:rPr>
                <w:b w:val="0"/>
                <w:bCs w:val="0"/>
              </w:rPr>
            </w:pPr>
          </w:p>
        </w:tc>
        <w:tc>
          <w:tcPr>
            <w:tcW w:w="741" w:type="dxa"/>
          </w:tcPr>
          <w:p w14:paraId="4A9E40D1" w14:textId="74F1F220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342980AC" w14:textId="525DD645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</w:tcPr>
          <w:p w14:paraId="373A0BCB" w14:textId="4201992B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48E34542" w14:textId="40CE3630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51E4DF00" w14:textId="63DF0C1A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544BDDAA" w14:textId="04A1733A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7D83945A" w14:textId="62E19F19" w:rsidR="0033718A" w:rsidRPr="00944EB7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6B821C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2A1C4B3" w14:textId="0165985C" w:rsidR="0033718A" w:rsidRDefault="0033718A" w:rsidP="0033718A">
            <w:r>
              <w:t>NOVEMBER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304026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BDE3C61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7BF505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17A2A9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C0CEE6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DCE4AE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E1CA21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640B6" w14:paraId="7F9F7F95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93BF7F" w14:textId="162324B3" w:rsidR="000640B6" w:rsidRPr="003A5A07" w:rsidRDefault="000640B6" w:rsidP="000640B6">
            <w:pPr>
              <w:rPr>
                <w:b w:val="0"/>
                <w:bCs w:val="0"/>
                <w:strike/>
              </w:rPr>
            </w:pPr>
            <w:r w:rsidRPr="003A5A07">
              <w:rPr>
                <w:b w:val="0"/>
                <w:bCs w:val="0"/>
                <w:strike/>
              </w:rPr>
              <w:t>2</w:t>
            </w:r>
          </w:p>
        </w:tc>
        <w:tc>
          <w:tcPr>
            <w:tcW w:w="741" w:type="dxa"/>
          </w:tcPr>
          <w:p w14:paraId="612610AD" w14:textId="3078AC95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3A5A07">
              <w:rPr>
                <w:strike/>
              </w:rPr>
              <w:t>OWS</w:t>
            </w:r>
          </w:p>
        </w:tc>
        <w:tc>
          <w:tcPr>
            <w:tcW w:w="3969" w:type="dxa"/>
          </w:tcPr>
          <w:p w14:paraId="0C5A96C4" w14:textId="20818E8C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  <w:highlight w:val="yellow"/>
              </w:rPr>
            </w:pPr>
            <w:r w:rsidRPr="003A5A07">
              <w:rPr>
                <w:strike/>
              </w:rPr>
              <w:t>Sinkers OWS at Balnagowan</w:t>
            </w:r>
          </w:p>
        </w:tc>
        <w:tc>
          <w:tcPr>
            <w:tcW w:w="851" w:type="dxa"/>
          </w:tcPr>
          <w:p w14:paraId="0A568F7C" w14:textId="2546501A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3A5A07">
              <w:rPr>
                <w:strike/>
              </w:rPr>
              <w:t>QNS</w:t>
            </w:r>
          </w:p>
        </w:tc>
        <w:tc>
          <w:tcPr>
            <w:tcW w:w="1175" w:type="dxa"/>
          </w:tcPr>
          <w:p w14:paraId="35CB36F4" w14:textId="157BB49D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3A5A07">
              <w:rPr>
                <w:strike/>
              </w:rPr>
              <w:t>Central</w:t>
            </w:r>
          </w:p>
        </w:tc>
        <w:tc>
          <w:tcPr>
            <w:tcW w:w="1175" w:type="dxa"/>
          </w:tcPr>
          <w:p w14:paraId="5007FD3D" w14:textId="75E2BDA3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3A5A07">
              <w:rPr>
                <w:strike/>
              </w:rPr>
              <w:t>Q17/25</w:t>
            </w:r>
          </w:p>
        </w:tc>
        <w:tc>
          <w:tcPr>
            <w:tcW w:w="1183" w:type="dxa"/>
          </w:tcPr>
          <w:p w14:paraId="5D8AFBC1" w14:textId="569EF11D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3A5A07">
              <w:rPr>
                <w:strike/>
              </w:rPr>
              <w:t>n/a</w:t>
            </w:r>
          </w:p>
        </w:tc>
        <w:tc>
          <w:tcPr>
            <w:tcW w:w="4630" w:type="dxa"/>
          </w:tcPr>
          <w:p w14:paraId="37E8F8D9" w14:textId="6EB3FB7C" w:rsidR="000640B6" w:rsidRPr="003A5A07" w:rsidRDefault="000640B6" w:rsidP="00064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3A5A07">
              <w:rPr>
                <w:strike/>
              </w:rPr>
              <w:t>Pioneer River, Balnagowan</w:t>
            </w:r>
            <w:r w:rsidRPr="003A5A07">
              <w:rPr>
                <w:b/>
                <w:bCs/>
                <w:color w:val="EE0000"/>
              </w:rPr>
              <w:t xml:space="preserve"> </w:t>
            </w:r>
            <w:r w:rsidR="003A5A07" w:rsidRPr="003A5A07">
              <w:rPr>
                <w:b/>
                <w:bCs/>
                <w:color w:val="EE0000"/>
              </w:rPr>
              <w:t>Cancelled</w:t>
            </w:r>
          </w:p>
        </w:tc>
      </w:tr>
      <w:tr w:rsidR="0033718A" w:rsidRPr="00FF1836" w14:paraId="1BBB899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027572" w14:textId="64185068" w:rsidR="0033718A" w:rsidRPr="00FF1836" w:rsidRDefault="0033718A" w:rsidP="0033718A">
            <w:r w:rsidRPr="00FF1836">
              <w:t>6-</w:t>
            </w:r>
            <w:r>
              <w:t>8</w:t>
            </w:r>
          </w:p>
        </w:tc>
        <w:tc>
          <w:tcPr>
            <w:tcW w:w="741" w:type="dxa"/>
          </w:tcPr>
          <w:p w14:paraId="1B60501D" w14:textId="06E2C281" w:rsidR="0033718A" w:rsidRPr="00FF1836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58EE16C4" w14:textId="6EDB1799" w:rsidR="0033718A" w:rsidRPr="004450BD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450BD">
              <w:rPr>
                <w:b/>
                <w:bCs/>
              </w:rPr>
              <w:t xml:space="preserve">MSQ </w:t>
            </w:r>
            <w:r w:rsidR="00236B05">
              <w:rPr>
                <w:b/>
                <w:bCs/>
              </w:rPr>
              <w:t>L</w:t>
            </w:r>
            <w:r w:rsidRPr="004450BD">
              <w:rPr>
                <w:b/>
                <w:bCs/>
              </w:rPr>
              <w:t>C State Championships</w:t>
            </w:r>
          </w:p>
        </w:tc>
        <w:tc>
          <w:tcPr>
            <w:tcW w:w="851" w:type="dxa"/>
          </w:tcPr>
          <w:p w14:paraId="40EC39D1" w14:textId="464AF41D" w:rsidR="0033718A" w:rsidRPr="00FF1836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4172CDE2" w14:textId="4483D733" w:rsidR="0033718A" w:rsidRPr="00FF1836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South</w:t>
            </w:r>
          </w:p>
        </w:tc>
        <w:tc>
          <w:tcPr>
            <w:tcW w:w="1175" w:type="dxa"/>
          </w:tcPr>
          <w:p w14:paraId="6C513176" w14:textId="321E9B1C" w:rsidR="0033718A" w:rsidRPr="00FF1836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Q</w:t>
            </w:r>
            <w:r>
              <w:rPr>
                <w:b/>
                <w:bCs/>
              </w:rPr>
              <w:t>4/25</w:t>
            </w:r>
          </w:p>
        </w:tc>
        <w:tc>
          <w:tcPr>
            <w:tcW w:w="1183" w:type="dxa"/>
          </w:tcPr>
          <w:p w14:paraId="01E37E52" w14:textId="05434B0D" w:rsidR="0033718A" w:rsidRPr="00FF1836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0F71CC69" w14:textId="27649E1E" w:rsidR="0033718A" w:rsidRPr="00FF1836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31DA7">
              <w:rPr>
                <w:b/>
                <w:bCs/>
              </w:rPr>
              <w:t>Brisbane Aquatic Centre</w:t>
            </w:r>
          </w:p>
        </w:tc>
      </w:tr>
      <w:tr w:rsidR="0033718A" w14:paraId="70718E0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77C97F0" w14:textId="2BC1F5DC" w:rsidR="0033718A" w:rsidRDefault="0033718A" w:rsidP="0033718A">
            <w:r>
              <w:t>DECEMBER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61DDACED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03FD8AB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C67C00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33FD22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26EA9D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767E5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A86C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30EFAD6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2E54A38" w14:textId="2CE3804B" w:rsidR="0033718A" w:rsidRPr="00236B05" w:rsidRDefault="000640B6" w:rsidP="0033718A">
            <w:pPr>
              <w:rPr>
                <w:b w:val="0"/>
                <w:bCs w:val="0"/>
              </w:rPr>
            </w:pPr>
            <w:r w:rsidRPr="00236B05"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215D1732" w14:textId="386E6EC8" w:rsidR="0033718A" w:rsidRP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40B6">
              <w:t>LC</w:t>
            </w:r>
          </w:p>
        </w:tc>
        <w:tc>
          <w:tcPr>
            <w:tcW w:w="3969" w:type="dxa"/>
          </w:tcPr>
          <w:p w14:paraId="0B4F8C45" w14:textId="0FF70F69" w:rsidR="0033718A" w:rsidRP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40B6">
              <w:t>Sunshine Coast Masters Meet</w:t>
            </w:r>
          </w:p>
        </w:tc>
        <w:tc>
          <w:tcPr>
            <w:tcW w:w="851" w:type="dxa"/>
          </w:tcPr>
          <w:p w14:paraId="05C4E1E7" w14:textId="559A7A91" w:rsidR="0033718A" w:rsidRPr="006215A7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QSC</w:t>
            </w:r>
          </w:p>
        </w:tc>
        <w:tc>
          <w:tcPr>
            <w:tcW w:w="1175" w:type="dxa"/>
          </w:tcPr>
          <w:p w14:paraId="6D1AFC2F" w14:textId="0F8362DC" w:rsidR="0033718A" w:rsidRPr="006215A7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3F4989CA" w14:textId="0C650A64" w:rsidR="0033718A" w:rsidRPr="006215A7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Q16/25</w:t>
            </w:r>
          </w:p>
        </w:tc>
        <w:tc>
          <w:tcPr>
            <w:tcW w:w="1183" w:type="dxa"/>
          </w:tcPr>
          <w:p w14:paraId="0337E7D3" w14:textId="25C5DA1B" w:rsidR="0033718A" w:rsidRPr="006215A7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12C52A2D" w14:textId="7DCE2B94" w:rsidR="0033718A" w:rsidRPr="006215A7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Kawana Aquatic Centre</w:t>
            </w:r>
          </w:p>
        </w:tc>
      </w:tr>
      <w:tr w:rsidR="000640B6" w14:paraId="12A319D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3828F55" w14:textId="77777777" w:rsidR="000640B6" w:rsidRDefault="000640B6" w:rsidP="0033718A"/>
        </w:tc>
        <w:tc>
          <w:tcPr>
            <w:tcW w:w="741" w:type="dxa"/>
          </w:tcPr>
          <w:p w14:paraId="42C15A5D" w14:textId="77777777" w:rsidR="000640B6" w:rsidRP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0EB47B41" w14:textId="77777777" w:rsidR="000640B6" w:rsidRP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1" w:type="dxa"/>
          </w:tcPr>
          <w:p w14:paraId="3CE91B72" w14:textId="77777777" w:rsid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55CEAC0B" w14:textId="77777777" w:rsid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74AB14B5" w14:textId="77777777" w:rsid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6246677A" w14:textId="77777777" w:rsid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41FC99BF" w14:textId="77777777" w:rsidR="000640B6" w:rsidRDefault="000640B6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9DB2BF8" w14:textId="77777777" w:rsidR="00F94406" w:rsidRDefault="00F94406"/>
    <w:p w14:paraId="6ABF4CEF" w14:textId="77777777" w:rsidR="00F94406" w:rsidRDefault="00F94406">
      <w:pPr>
        <w:sectPr w:rsidR="00F94406" w:rsidSect="00631A76">
          <w:headerReference w:type="default" r:id="rId7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A1A3710" w14:textId="77777777" w:rsidR="00F94406" w:rsidRDefault="00F94406" w:rsidP="006215A7">
      <w:pPr>
        <w:spacing w:line="254" w:lineRule="auto"/>
      </w:pPr>
    </w:p>
    <w:p w14:paraId="7912A02A" w14:textId="77777777" w:rsidR="001E6C26" w:rsidRDefault="001E6C26" w:rsidP="006215A7">
      <w:pPr>
        <w:spacing w:line="254" w:lineRule="auto"/>
      </w:pPr>
    </w:p>
    <w:p w14:paraId="7A8187F6" w14:textId="77777777" w:rsidR="001E6C26" w:rsidRDefault="001E6C26" w:rsidP="006215A7">
      <w:pPr>
        <w:spacing w:line="254" w:lineRule="auto"/>
      </w:pPr>
    </w:p>
    <w:sectPr w:rsidR="001E6C26" w:rsidSect="006215A7">
      <w:type w:val="continuous"/>
      <w:pgSz w:w="16838" w:h="11906" w:orient="landscape"/>
      <w:pgMar w:top="567" w:right="397" w:bottom="397" w:left="397" w:header="510" w:footer="51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CE851" w14:textId="77777777" w:rsidR="00875DB2" w:rsidRDefault="00875DB2" w:rsidP="00875DB2">
      <w:pPr>
        <w:spacing w:after="0" w:line="240" w:lineRule="auto"/>
      </w:pPr>
      <w:r>
        <w:separator/>
      </w:r>
    </w:p>
  </w:endnote>
  <w:endnote w:type="continuationSeparator" w:id="0">
    <w:p w14:paraId="6FCF2C3B" w14:textId="77777777" w:rsidR="00875DB2" w:rsidRDefault="00875DB2" w:rsidP="008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F5537" w14:textId="77777777" w:rsidR="00875DB2" w:rsidRDefault="00875DB2" w:rsidP="00875DB2">
      <w:pPr>
        <w:spacing w:after="0" w:line="240" w:lineRule="auto"/>
      </w:pPr>
      <w:r>
        <w:separator/>
      </w:r>
    </w:p>
  </w:footnote>
  <w:footnote w:type="continuationSeparator" w:id="0">
    <w:p w14:paraId="4A6FCE85" w14:textId="77777777" w:rsidR="00875DB2" w:rsidRDefault="00875DB2" w:rsidP="008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1AAE" w14:textId="4CB4C02D" w:rsidR="00875DB2" w:rsidRPr="00BD217C" w:rsidRDefault="00875DB2" w:rsidP="00875DB2">
    <w:pPr>
      <w:pStyle w:val="Header"/>
      <w:rPr>
        <w:sz w:val="52"/>
        <w:szCs w:val="36"/>
      </w:rPr>
    </w:pPr>
    <w:r>
      <w:rPr>
        <w:noProof/>
        <w:lang w:eastAsia="en-AU"/>
      </w:rPr>
      <w:drawing>
        <wp:anchor distT="0" distB="0" distL="114300" distR="114300" simplePos="0" relativeHeight="251659264" behindDoc="0" locked="0" layoutInCell="1" allowOverlap="1" wp14:anchorId="07E3A2C4" wp14:editId="0A210941">
          <wp:simplePos x="0" y="0"/>
          <wp:positionH relativeFrom="column">
            <wp:posOffset>8785860</wp:posOffset>
          </wp:positionH>
          <wp:positionV relativeFrom="paragraph">
            <wp:posOffset>-310515</wp:posOffset>
          </wp:positionV>
          <wp:extent cx="997052" cy="997052"/>
          <wp:effectExtent l="0" t="0" r="0" b="0"/>
          <wp:wrapNone/>
          <wp:docPr id="3" name="Picture 3" descr="A blue and yellow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and yellow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52" cy="9970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60288" behindDoc="1" locked="0" layoutInCell="1" allowOverlap="1" wp14:anchorId="27F8AF07" wp14:editId="74243356">
          <wp:simplePos x="0" y="0"/>
          <wp:positionH relativeFrom="column">
            <wp:posOffset>43815</wp:posOffset>
          </wp:positionH>
          <wp:positionV relativeFrom="paragraph">
            <wp:posOffset>-350520</wp:posOffset>
          </wp:positionV>
          <wp:extent cx="996950" cy="9969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95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BD217C">
      <w:rPr>
        <w:sz w:val="52"/>
        <w:szCs w:val="36"/>
      </w:rPr>
      <w:t>202</w:t>
    </w:r>
    <w:r w:rsidR="000831BD">
      <w:rPr>
        <w:sz w:val="52"/>
        <w:szCs w:val="36"/>
      </w:rPr>
      <w:t>5</w:t>
    </w:r>
    <w:r w:rsidRPr="00BD217C">
      <w:rPr>
        <w:sz w:val="52"/>
        <w:szCs w:val="36"/>
      </w:rPr>
      <w:t xml:space="preserve"> MASTERS SWIMMING QLD EVENTS CALENDAR        </w:t>
    </w:r>
  </w:p>
  <w:p w14:paraId="79435AA0" w14:textId="31041C5F" w:rsidR="00875DB2" w:rsidRDefault="00F94406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  <w:r>
      <w:rPr>
        <w:sz w:val="24"/>
        <w:szCs w:val="24"/>
      </w:rPr>
      <w:tab/>
    </w:r>
  </w:p>
  <w:p w14:paraId="4D986F49" w14:textId="77777777" w:rsidR="00875DB2" w:rsidRDefault="00875D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41C8F"/>
    <w:multiLevelType w:val="hybridMultilevel"/>
    <w:tmpl w:val="8124C9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7216BF"/>
    <w:multiLevelType w:val="hybridMultilevel"/>
    <w:tmpl w:val="1EB8BBCA"/>
    <w:lvl w:ilvl="0" w:tplc="B67096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8111228">
    <w:abstractNumId w:val="0"/>
  </w:num>
  <w:num w:numId="2" w16cid:durableId="100690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6"/>
    <w:rsid w:val="00025A9A"/>
    <w:rsid w:val="00040141"/>
    <w:rsid w:val="000640B6"/>
    <w:rsid w:val="0007062D"/>
    <w:rsid w:val="000831BD"/>
    <w:rsid w:val="00087AD2"/>
    <w:rsid w:val="000922CF"/>
    <w:rsid w:val="000A368C"/>
    <w:rsid w:val="000A7A79"/>
    <w:rsid w:val="000B1281"/>
    <w:rsid w:val="000E4946"/>
    <w:rsid w:val="000F2152"/>
    <w:rsid w:val="00104767"/>
    <w:rsid w:val="001135F4"/>
    <w:rsid w:val="001136B9"/>
    <w:rsid w:val="001325FD"/>
    <w:rsid w:val="00173258"/>
    <w:rsid w:val="001A41D1"/>
    <w:rsid w:val="001A63E4"/>
    <w:rsid w:val="001B0160"/>
    <w:rsid w:val="001B598C"/>
    <w:rsid w:val="001B76DA"/>
    <w:rsid w:val="001C045E"/>
    <w:rsid w:val="001C250F"/>
    <w:rsid w:val="001E6C26"/>
    <w:rsid w:val="0020121C"/>
    <w:rsid w:val="00207099"/>
    <w:rsid w:val="00234AD2"/>
    <w:rsid w:val="00236B05"/>
    <w:rsid w:val="00246828"/>
    <w:rsid w:val="00251FCF"/>
    <w:rsid w:val="0029159A"/>
    <w:rsid w:val="002E0AFE"/>
    <w:rsid w:val="00333725"/>
    <w:rsid w:val="0033718A"/>
    <w:rsid w:val="00341DB3"/>
    <w:rsid w:val="0037015B"/>
    <w:rsid w:val="003A5A07"/>
    <w:rsid w:val="003A7A0E"/>
    <w:rsid w:val="003C0D10"/>
    <w:rsid w:val="003C3C07"/>
    <w:rsid w:val="0040505C"/>
    <w:rsid w:val="004450BD"/>
    <w:rsid w:val="004463E1"/>
    <w:rsid w:val="004658AF"/>
    <w:rsid w:val="004848DF"/>
    <w:rsid w:val="00487252"/>
    <w:rsid w:val="00497F87"/>
    <w:rsid w:val="004C4435"/>
    <w:rsid w:val="004D40AA"/>
    <w:rsid w:val="00503366"/>
    <w:rsid w:val="005150D8"/>
    <w:rsid w:val="00524604"/>
    <w:rsid w:val="00557018"/>
    <w:rsid w:val="005837C4"/>
    <w:rsid w:val="00593B6F"/>
    <w:rsid w:val="005D468C"/>
    <w:rsid w:val="005D7277"/>
    <w:rsid w:val="005F1722"/>
    <w:rsid w:val="00600DCF"/>
    <w:rsid w:val="0060218F"/>
    <w:rsid w:val="006215A7"/>
    <w:rsid w:val="00631A76"/>
    <w:rsid w:val="00642347"/>
    <w:rsid w:val="0064786A"/>
    <w:rsid w:val="0065272C"/>
    <w:rsid w:val="00655B54"/>
    <w:rsid w:val="00686A5E"/>
    <w:rsid w:val="006A5178"/>
    <w:rsid w:val="006C0F9F"/>
    <w:rsid w:val="006E3A12"/>
    <w:rsid w:val="006F1C7D"/>
    <w:rsid w:val="00712F90"/>
    <w:rsid w:val="007441CF"/>
    <w:rsid w:val="00756751"/>
    <w:rsid w:val="00757D44"/>
    <w:rsid w:val="007632E4"/>
    <w:rsid w:val="007D0E03"/>
    <w:rsid w:val="007F0629"/>
    <w:rsid w:val="007F46C2"/>
    <w:rsid w:val="00806CF0"/>
    <w:rsid w:val="00817135"/>
    <w:rsid w:val="00837920"/>
    <w:rsid w:val="00842C22"/>
    <w:rsid w:val="00846ABA"/>
    <w:rsid w:val="008500C0"/>
    <w:rsid w:val="008662BA"/>
    <w:rsid w:val="00875DB2"/>
    <w:rsid w:val="00892528"/>
    <w:rsid w:val="00895124"/>
    <w:rsid w:val="008F0A4B"/>
    <w:rsid w:val="00906730"/>
    <w:rsid w:val="00911271"/>
    <w:rsid w:val="00935D6D"/>
    <w:rsid w:val="009750ED"/>
    <w:rsid w:val="00994305"/>
    <w:rsid w:val="009B3495"/>
    <w:rsid w:val="009D2C10"/>
    <w:rsid w:val="009D3EF4"/>
    <w:rsid w:val="009F5AEF"/>
    <w:rsid w:val="00A02B55"/>
    <w:rsid w:val="00A91670"/>
    <w:rsid w:val="00A93E2D"/>
    <w:rsid w:val="00A94857"/>
    <w:rsid w:val="00AC1735"/>
    <w:rsid w:val="00AC3FF1"/>
    <w:rsid w:val="00B00BC1"/>
    <w:rsid w:val="00B31DA7"/>
    <w:rsid w:val="00B36881"/>
    <w:rsid w:val="00B40165"/>
    <w:rsid w:val="00B50C59"/>
    <w:rsid w:val="00B7243A"/>
    <w:rsid w:val="00BB6635"/>
    <w:rsid w:val="00BC5E63"/>
    <w:rsid w:val="00C072A9"/>
    <w:rsid w:val="00C304E2"/>
    <w:rsid w:val="00C46C0E"/>
    <w:rsid w:val="00C60598"/>
    <w:rsid w:val="00C85FF1"/>
    <w:rsid w:val="00C92B34"/>
    <w:rsid w:val="00CF1FA6"/>
    <w:rsid w:val="00D367EA"/>
    <w:rsid w:val="00D62F95"/>
    <w:rsid w:val="00D64FB8"/>
    <w:rsid w:val="00D85506"/>
    <w:rsid w:val="00D876F3"/>
    <w:rsid w:val="00D95D73"/>
    <w:rsid w:val="00DC38BE"/>
    <w:rsid w:val="00DC52A5"/>
    <w:rsid w:val="00E014F1"/>
    <w:rsid w:val="00E136B7"/>
    <w:rsid w:val="00E242BE"/>
    <w:rsid w:val="00E3438C"/>
    <w:rsid w:val="00E50A9B"/>
    <w:rsid w:val="00E907DC"/>
    <w:rsid w:val="00EA3D4C"/>
    <w:rsid w:val="00EC4A95"/>
    <w:rsid w:val="00ED108D"/>
    <w:rsid w:val="00ED5887"/>
    <w:rsid w:val="00F010DF"/>
    <w:rsid w:val="00F13013"/>
    <w:rsid w:val="00F154E2"/>
    <w:rsid w:val="00F233F9"/>
    <w:rsid w:val="00F94406"/>
    <w:rsid w:val="00FB5183"/>
    <w:rsid w:val="00FF1836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24AA5E92"/>
  <w15:chartTrackingRefBased/>
  <w15:docId w15:val="{FC97980E-1173-4620-8250-2900AF3A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B2"/>
  </w:style>
  <w:style w:type="paragraph" w:styleId="Footer">
    <w:name w:val="footer"/>
    <w:basedOn w:val="Normal"/>
    <w:link w:val="Foot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B2"/>
  </w:style>
  <w:style w:type="character" w:styleId="Hyperlink">
    <w:name w:val="Hyperlink"/>
    <w:basedOn w:val="DefaultParagraphFont"/>
    <w:uiPriority w:val="99"/>
    <w:unhideWhenUsed/>
    <w:rsid w:val="00F94406"/>
    <w:rPr>
      <w:color w:val="0000FF"/>
      <w:u w:val="single"/>
    </w:rPr>
  </w:style>
  <w:style w:type="paragraph" w:customStyle="1" w:styleId="gmail-msolistparagraph">
    <w:name w:val="gmail-msolistparagraph"/>
    <w:basedOn w:val="Normal"/>
    <w:rsid w:val="00F94406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2</cp:revision>
  <cp:lastPrinted>2024-09-08T23:10:00Z</cp:lastPrinted>
  <dcterms:created xsi:type="dcterms:W3CDTF">2025-08-26T23:24:00Z</dcterms:created>
  <dcterms:modified xsi:type="dcterms:W3CDTF">2025-08-26T23:24:00Z</dcterms:modified>
</cp:coreProperties>
</file>