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95B72" w14:textId="5CCC0EA0" w:rsidR="00F943E0" w:rsidRPr="0017212C" w:rsidRDefault="00CF1D12" w:rsidP="0017212C">
      <w:pPr>
        <w:jc w:val="center"/>
        <w:rPr>
          <w:b/>
          <w:bCs/>
        </w:rPr>
      </w:pPr>
      <w:r w:rsidRPr="0017212C">
        <w:rPr>
          <w:b/>
          <w:bCs/>
        </w:rPr>
        <w:t>Masters Swimming Queensland</w:t>
      </w:r>
    </w:p>
    <w:p w14:paraId="523CC845" w14:textId="1EEFDF85" w:rsidR="00CF1D12" w:rsidRPr="0017212C" w:rsidRDefault="00CF1D12" w:rsidP="0017212C">
      <w:pPr>
        <w:jc w:val="center"/>
        <w:rPr>
          <w:b/>
          <w:bCs/>
        </w:rPr>
      </w:pPr>
      <w:r w:rsidRPr="0017212C">
        <w:rPr>
          <w:b/>
          <w:bCs/>
        </w:rPr>
        <w:t>Sanctioned Swim Meet (SSM) Application Form</w:t>
      </w:r>
    </w:p>
    <w:p w14:paraId="106936FB" w14:textId="77777777" w:rsidR="00CF1D12" w:rsidRDefault="00CF1D12"/>
    <w:p w14:paraId="514772B7" w14:textId="26BB6442" w:rsidR="00CF1D12" w:rsidRDefault="00CF1D12">
      <w:r>
        <w:t>For clubs planning to host a swim meet, please complete and return this form.</w:t>
      </w:r>
    </w:p>
    <w:p w14:paraId="49E16986" w14:textId="77777777" w:rsidR="00CF1D12" w:rsidRDefault="00CF1D12"/>
    <w:p w14:paraId="1CE02782" w14:textId="475826CD" w:rsidR="00CF1D12" w:rsidRDefault="00CF1D12">
      <w:r w:rsidRPr="00CF1D12">
        <w:t>Masters Swimming Queensland invites your club to host an inter-club swim meet next year. Please consider whether your club has access to the personnel and experience vital to hosting a high-quality swim meet. MSQ prides itself on running quality meets with documentation, communications and results produced with a high level of integrity.</w:t>
      </w:r>
    </w:p>
    <w:p w14:paraId="52424D11" w14:textId="77777777" w:rsidR="00CF1D12" w:rsidRDefault="00CF1D12"/>
    <w:p w14:paraId="0A5B1FF3" w14:textId="5271F48E" w:rsidR="008121AA" w:rsidRPr="008121AA" w:rsidRDefault="008121AA" w:rsidP="00CF1D12">
      <w:pPr>
        <w:rPr>
          <w:b/>
          <w:bCs/>
        </w:rPr>
      </w:pPr>
      <w:r>
        <w:rPr>
          <w:b/>
          <w:bCs/>
        </w:rPr>
        <w:t xml:space="preserve">Proposed </w:t>
      </w:r>
      <w:r w:rsidRPr="008121AA">
        <w:rPr>
          <w:b/>
          <w:bCs/>
        </w:rPr>
        <w:t>Swim Meet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8121AA" w14:paraId="33B482AE" w14:textId="77777777" w:rsidTr="008121AA">
        <w:tc>
          <w:tcPr>
            <w:tcW w:w="3114" w:type="dxa"/>
          </w:tcPr>
          <w:p w14:paraId="1EFD9698" w14:textId="6BA4033A" w:rsidR="008121AA" w:rsidRDefault="008121AA" w:rsidP="008121AA">
            <w:r w:rsidRPr="00D4273A">
              <w:t>Club Name:</w:t>
            </w:r>
          </w:p>
        </w:tc>
        <w:sdt>
          <w:sdtPr>
            <w:id w:val="-17226628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01870416" w14:textId="317B7C2D" w:rsidR="008121AA" w:rsidRDefault="008121AA" w:rsidP="008121AA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121AA" w14:paraId="3E0E1241" w14:textId="77777777" w:rsidTr="008121AA">
        <w:tc>
          <w:tcPr>
            <w:tcW w:w="3114" w:type="dxa"/>
          </w:tcPr>
          <w:p w14:paraId="2F061A04" w14:textId="0E1CA94B" w:rsidR="008121AA" w:rsidRDefault="008121AA" w:rsidP="008121AA">
            <w:r w:rsidRPr="00D4273A">
              <w:t>Club Code:</w:t>
            </w:r>
          </w:p>
        </w:tc>
        <w:sdt>
          <w:sdtPr>
            <w:id w:val="10156504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1820D167" w14:textId="33B74DA7" w:rsidR="008121AA" w:rsidRDefault="008121AA" w:rsidP="008121AA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121AA" w14:paraId="067FE187" w14:textId="77777777" w:rsidTr="008121AA">
        <w:tc>
          <w:tcPr>
            <w:tcW w:w="3114" w:type="dxa"/>
          </w:tcPr>
          <w:p w14:paraId="3CDF21CA" w14:textId="7C975C9D" w:rsidR="008121AA" w:rsidRDefault="008121AA" w:rsidP="008121AA">
            <w:r w:rsidRPr="00D4273A">
              <w:t xml:space="preserve">Region: </w:t>
            </w:r>
          </w:p>
        </w:tc>
        <w:sdt>
          <w:sdtPr>
            <w:id w:val="-1386489152"/>
            <w:placeholder>
              <w:docPart w:val="B66FF04348444052BBBC775A2E8DEBB6"/>
            </w:placeholder>
            <w:showingPlcHdr/>
            <w:dropDownList>
              <w:listItem w:value="Choose an item."/>
              <w:listItem w:displayText="North" w:value="North"/>
              <w:listItem w:displayText="Central" w:value="Central"/>
              <w:listItem w:displayText="Sunshine" w:value="Sunshine"/>
              <w:listItem w:displayText="South" w:value="South"/>
            </w:dropDownList>
          </w:sdtPr>
          <w:sdtEndPr/>
          <w:sdtContent>
            <w:tc>
              <w:tcPr>
                <w:tcW w:w="5902" w:type="dxa"/>
              </w:tcPr>
              <w:p w14:paraId="57202031" w14:textId="3264052A" w:rsidR="008121AA" w:rsidRDefault="008121AA" w:rsidP="008121AA">
                <w:r w:rsidRPr="005636E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8121AA" w14:paraId="1D8F51D3" w14:textId="77777777" w:rsidTr="008121AA">
        <w:tc>
          <w:tcPr>
            <w:tcW w:w="3114" w:type="dxa"/>
          </w:tcPr>
          <w:p w14:paraId="35940979" w14:textId="44887F89" w:rsidR="008121AA" w:rsidRPr="00D4273A" w:rsidRDefault="008121AA" w:rsidP="008121AA">
            <w:r w:rsidRPr="000F667D">
              <w:t xml:space="preserve">Proposed </w:t>
            </w:r>
            <w:r w:rsidR="00AE7C9C">
              <w:t xml:space="preserve">Swim </w:t>
            </w:r>
            <w:r w:rsidRPr="000F667D">
              <w:t>Meet Name:</w:t>
            </w:r>
          </w:p>
        </w:tc>
        <w:sdt>
          <w:sdtPr>
            <w:id w:val="-2052829169"/>
            <w:placeholder>
              <w:docPart w:val="8AF391EA00554647A0BF4723075FFA91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0B3C2620" w14:textId="0AB44F5B" w:rsidR="008121AA" w:rsidRDefault="008121AA" w:rsidP="008121AA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121AA" w14:paraId="07D2DEDE" w14:textId="77777777" w:rsidTr="008121AA">
        <w:tc>
          <w:tcPr>
            <w:tcW w:w="3114" w:type="dxa"/>
          </w:tcPr>
          <w:p w14:paraId="72FBB6D5" w14:textId="598F6C3C" w:rsidR="008121AA" w:rsidRDefault="008121AA" w:rsidP="008121AA">
            <w:r w:rsidRPr="00D4273A">
              <w:t xml:space="preserve">Proposed Date – </w:t>
            </w:r>
            <w:r>
              <w:t>1</w:t>
            </w:r>
            <w:r w:rsidRPr="008121AA">
              <w:rPr>
                <w:vertAlign w:val="superscript"/>
              </w:rPr>
              <w:t>st</w:t>
            </w:r>
            <w:r>
              <w:t xml:space="preserve"> </w:t>
            </w:r>
            <w:r w:rsidRPr="00D4273A">
              <w:t xml:space="preserve">Choice: </w:t>
            </w:r>
          </w:p>
        </w:tc>
        <w:sdt>
          <w:sdtPr>
            <w:id w:val="1652714951"/>
            <w:placeholder>
              <w:docPart w:val="DefaultPlaceholder_-1854013437"/>
            </w:placeholder>
            <w:showingPlcHdr/>
            <w:date>
              <w:dateFormat w:val="dddd, d MMMM 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5902" w:type="dxa"/>
              </w:tcPr>
              <w:p w14:paraId="3DA1EB76" w14:textId="1B591933" w:rsidR="008121AA" w:rsidRDefault="008121AA" w:rsidP="008121AA">
                <w:r w:rsidRPr="005636E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8121AA" w14:paraId="33533236" w14:textId="77777777" w:rsidTr="008121AA">
        <w:tc>
          <w:tcPr>
            <w:tcW w:w="3114" w:type="dxa"/>
          </w:tcPr>
          <w:p w14:paraId="3FBCABB0" w14:textId="5A5BC9FA" w:rsidR="008121AA" w:rsidRDefault="008121AA" w:rsidP="00CF1D12">
            <w:r>
              <w:t>Proposed Date – 2</w:t>
            </w:r>
            <w:r w:rsidRPr="008121AA">
              <w:rPr>
                <w:vertAlign w:val="superscript"/>
              </w:rPr>
              <w:t>nd</w:t>
            </w:r>
            <w:r>
              <w:t xml:space="preserve"> Choice:</w:t>
            </w:r>
          </w:p>
        </w:tc>
        <w:sdt>
          <w:sdtPr>
            <w:id w:val="-625086077"/>
            <w:placeholder>
              <w:docPart w:val="DefaultPlaceholder_-1854013437"/>
            </w:placeholder>
            <w:showingPlcHdr/>
            <w:date w:fullDate="2024-07-19T00:00:00Z">
              <w:dateFormat w:val="dddd, d MMMM yyyy"/>
              <w:lid w:val="en-AU"/>
              <w:storeMappedDataAs w:val="dateTime"/>
              <w:calendar w:val="gregorian"/>
            </w:date>
          </w:sdtPr>
          <w:sdtEndPr/>
          <w:sdtContent>
            <w:tc>
              <w:tcPr>
                <w:tcW w:w="5902" w:type="dxa"/>
              </w:tcPr>
              <w:p w14:paraId="44134BE4" w14:textId="03C7D829" w:rsidR="008121AA" w:rsidRDefault="008121AA" w:rsidP="00CF1D12">
                <w:r w:rsidRPr="005636E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55B914E7" w14:textId="77777777" w:rsidR="008121AA" w:rsidRDefault="008121AA" w:rsidP="00CF1D12"/>
    <w:p w14:paraId="766D319E" w14:textId="1C4FF645" w:rsidR="00CF1D12" w:rsidRPr="008121AA" w:rsidRDefault="008121AA" w:rsidP="00CF1D12">
      <w:pPr>
        <w:rPr>
          <w:b/>
          <w:bCs/>
        </w:rPr>
      </w:pPr>
      <w:r>
        <w:rPr>
          <w:b/>
          <w:bCs/>
        </w:rPr>
        <w:t xml:space="preserve">Proposed </w:t>
      </w:r>
      <w:r w:rsidRPr="008121AA">
        <w:rPr>
          <w:b/>
          <w:bCs/>
        </w:rPr>
        <w:t>Swim Meet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DE6190" w14:paraId="516F4108" w14:textId="77777777" w:rsidTr="00DE6190">
        <w:tc>
          <w:tcPr>
            <w:tcW w:w="3114" w:type="dxa"/>
          </w:tcPr>
          <w:p w14:paraId="0442A30F" w14:textId="4E8743DA" w:rsidR="00DE6190" w:rsidRDefault="00DE6190" w:rsidP="00DE6190">
            <w:r w:rsidRPr="000F667D">
              <w:t>Club Contact:</w:t>
            </w:r>
          </w:p>
        </w:tc>
        <w:sdt>
          <w:sdtPr>
            <w:id w:val="-1076823690"/>
            <w:placeholder>
              <w:docPart w:val="BD9A7D9F0BB6415D8108AC32D86EB268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0B7638D7" w14:textId="523F08FE" w:rsidR="00DE6190" w:rsidRDefault="00DE6190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E6190" w14:paraId="19D24E9E" w14:textId="77777777" w:rsidTr="00DE6190">
        <w:tc>
          <w:tcPr>
            <w:tcW w:w="3114" w:type="dxa"/>
          </w:tcPr>
          <w:p w14:paraId="341EC133" w14:textId="3642DBE3" w:rsidR="00DE6190" w:rsidRDefault="00DE6190" w:rsidP="00DE6190">
            <w:r w:rsidRPr="000F667D">
              <w:t>Club Contact email:</w:t>
            </w:r>
          </w:p>
        </w:tc>
        <w:sdt>
          <w:sdtPr>
            <w:id w:val="-159808846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1AE68D95" w14:textId="7CB88900" w:rsidR="00DE6190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E6190" w14:paraId="0288A445" w14:textId="77777777" w:rsidTr="00DE6190">
        <w:tc>
          <w:tcPr>
            <w:tcW w:w="3114" w:type="dxa"/>
          </w:tcPr>
          <w:p w14:paraId="0D56BC3F" w14:textId="47F02129" w:rsidR="00DE6190" w:rsidRDefault="00DE6190" w:rsidP="00DE6190">
            <w:r w:rsidRPr="000F667D">
              <w:t xml:space="preserve">Meet Director: </w:t>
            </w:r>
          </w:p>
        </w:tc>
        <w:sdt>
          <w:sdtPr>
            <w:id w:val="-198198798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53807801" w14:textId="0B7AFB42" w:rsidR="00DE6190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E6190" w14:paraId="0F9B5C44" w14:textId="77777777" w:rsidTr="00DE6190">
        <w:tc>
          <w:tcPr>
            <w:tcW w:w="3114" w:type="dxa"/>
          </w:tcPr>
          <w:p w14:paraId="4F129FBE" w14:textId="6234EF5E" w:rsidR="00DE6190" w:rsidRDefault="00DE6190" w:rsidP="00DE6190">
            <w:r w:rsidRPr="000F667D">
              <w:t>Meet Director email:</w:t>
            </w:r>
          </w:p>
        </w:tc>
        <w:sdt>
          <w:sdtPr>
            <w:id w:val="-149641259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18870A1B" w14:textId="658AD7FD" w:rsidR="00DE6190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E6190" w14:paraId="531EA050" w14:textId="77777777" w:rsidTr="00DE6190">
        <w:tc>
          <w:tcPr>
            <w:tcW w:w="3114" w:type="dxa"/>
          </w:tcPr>
          <w:p w14:paraId="7CCE458F" w14:textId="0EA6A14E" w:rsidR="00DE6190" w:rsidRDefault="00DE6190" w:rsidP="00DE6190">
            <w:r w:rsidRPr="000F667D">
              <w:t>Venue</w:t>
            </w:r>
            <w:r w:rsidR="0017212C">
              <w:t xml:space="preserve"> Name</w:t>
            </w:r>
            <w:r w:rsidRPr="000F667D">
              <w:t>:</w:t>
            </w:r>
          </w:p>
        </w:tc>
        <w:sdt>
          <w:sdtPr>
            <w:id w:val="121299720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104F73EA" w14:textId="124FE9A9" w:rsidR="00DE6190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E6190" w14:paraId="2866CECB" w14:textId="77777777" w:rsidTr="00DE6190">
        <w:tc>
          <w:tcPr>
            <w:tcW w:w="3114" w:type="dxa"/>
          </w:tcPr>
          <w:p w14:paraId="2ED1ED64" w14:textId="7929BF85" w:rsidR="00DE6190" w:rsidRDefault="00DE6190" w:rsidP="00DE6190">
            <w:r w:rsidRPr="000F667D">
              <w:t xml:space="preserve">Meet type: </w:t>
            </w:r>
          </w:p>
        </w:tc>
        <w:sdt>
          <w:sdtPr>
            <w:id w:val="681010550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Pool LC (Long Course)" w:value="Pool LC (Long Course)"/>
              <w:listItem w:displayText="Pool SC (Short Course)" w:value="Pool SC (Short Course)"/>
              <w:listItem w:displayText="OWS (Open Water Swim)" w:value="OWS (Open Water Swim)"/>
              <w:listItem w:displayText="Postal" w:value="Postal"/>
            </w:dropDownList>
          </w:sdtPr>
          <w:sdtEndPr/>
          <w:sdtContent>
            <w:tc>
              <w:tcPr>
                <w:tcW w:w="5902" w:type="dxa"/>
              </w:tcPr>
              <w:p w14:paraId="468CF383" w14:textId="62454C94" w:rsidR="00DE6190" w:rsidRDefault="00575016" w:rsidP="00DE6190">
                <w:r w:rsidRPr="005636E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DE6190" w14:paraId="79F3DC66" w14:textId="77777777" w:rsidTr="00DE6190">
        <w:tc>
          <w:tcPr>
            <w:tcW w:w="3114" w:type="dxa"/>
          </w:tcPr>
          <w:p w14:paraId="70EEA934" w14:textId="7695D18E" w:rsidR="00DE6190" w:rsidRDefault="00DE6190" w:rsidP="00DE6190">
            <w:r w:rsidRPr="000F667D">
              <w:t xml:space="preserve">Pool Survey registered:  </w:t>
            </w:r>
          </w:p>
        </w:tc>
        <w:tc>
          <w:tcPr>
            <w:tcW w:w="5902" w:type="dxa"/>
          </w:tcPr>
          <w:p w14:paraId="0EDE1C64" w14:textId="05ED32DE" w:rsidR="00DE6190" w:rsidRDefault="009B63E8" w:rsidP="00DE6190">
            <w:sdt>
              <w:sdtPr>
                <w:id w:val="-152919378"/>
                <w:placeholder>
                  <w:docPart w:val="4D760C7721644E668BE7F3240F7AD973"/>
                </w:placeholder>
                <w:showingPlcHdr/>
                <w:dropDownList>
                  <w:listItem w:value="Choose an item."/>
                  <w:listItem w:displayText="Yes" w:value="Yes"/>
                  <w:listItem w:displayText="No" w:value="No"/>
                  <w:listItem w:displayText="To be advised" w:value="To be advised"/>
                  <w:listItem w:displayText="Not applicable" w:value="Not applicable"/>
                </w:dropDownList>
              </w:sdtPr>
              <w:sdtEndPr/>
              <w:sdtContent>
                <w:r w:rsidR="00DE6190" w:rsidRPr="000F667D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DE6190" w14:paraId="5758725F" w14:textId="77777777" w:rsidTr="00DE6190">
        <w:tc>
          <w:tcPr>
            <w:tcW w:w="3114" w:type="dxa"/>
          </w:tcPr>
          <w:p w14:paraId="28DBB7FD" w14:textId="13D198EA" w:rsidR="00DE6190" w:rsidRDefault="00575016" w:rsidP="00DE6190">
            <w:r>
              <w:t>Number of pool lanes:</w:t>
            </w:r>
          </w:p>
        </w:tc>
        <w:sdt>
          <w:sdtPr>
            <w:id w:val="210044585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102E329D" w14:textId="60E320C4" w:rsidR="00DE6190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016" w14:paraId="5D5F0830" w14:textId="77777777" w:rsidTr="00DE6190">
        <w:tc>
          <w:tcPr>
            <w:tcW w:w="3114" w:type="dxa"/>
          </w:tcPr>
          <w:p w14:paraId="66A49FEA" w14:textId="01E4BC60" w:rsidR="00575016" w:rsidRDefault="00575016" w:rsidP="00DE6190">
            <w:r>
              <w:t xml:space="preserve">Competition lane numbers: </w:t>
            </w:r>
          </w:p>
        </w:tc>
        <w:sdt>
          <w:sdtPr>
            <w:id w:val="-52093089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5497C4A0" w14:textId="1F20DCB3" w:rsidR="00575016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016" w14:paraId="42F37C16" w14:textId="77777777" w:rsidTr="00DE6190">
        <w:tc>
          <w:tcPr>
            <w:tcW w:w="3114" w:type="dxa"/>
          </w:tcPr>
          <w:p w14:paraId="03A04FA9" w14:textId="631504CB" w:rsidR="00575016" w:rsidRDefault="00575016" w:rsidP="00DE6190">
            <w:r>
              <w:t>Warm up lanes/pool:</w:t>
            </w:r>
          </w:p>
        </w:tc>
        <w:sdt>
          <w:sdtPr>
            <w:id w:val="121231262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381CC662" w14:textId="52907660" w:rsidR="00575016" w:rsidRDefault="00575016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016" w14:paraId="5C77DB6E" w14:textId="77777777" w:rsidTr="00DE6190">
        <w:tc>
          <w:tcPr>
            <w:tcW w:w="3114" w:type="dxa"/>
          </w:tcPr>
          <w:p w14:paraId="39699289" w14:textId="43EF7F77" w:rsidR="00575016" w:rsidRDefault="008121AA" w:rsidP="00DE6190">
            <w:r>
              <w:t>Timing System:</w:t>
            </w:r>
          </w:p>
        </w:tc>
        <w:sdt>
          <w:sdtPr>
            <w:id w:val="-1051382097"/>
            <w:placeholder>
              <w:docPart w:val="DefaultPlaceholder_-1854013438"/>
            </w:placeholder>
            <w:showingPlcHdr/>
            <w:comboBox>
              <w:listItem w:value="Choose an item."/>
              <w:listItem w:displayText="AOE (Automatic Officiating Equipment ie touch pads" w:value="AOE (Automatic Officiating Equipment ie touch pads"/>
              <w:listItem w:displayText="SAT (Semi-Automatic Timing) Dolphin" w:value="SAT (Semi-Automatic Timing) Dolphin"/>
              <w:listItem w:displayText="SAT (Semi-Automatic Timing) Wylas" w:value="SAT (Semi-Automatic Timing) Wylas"/>
              <w:listItem w:displayText="Manual (2 hand held stop watches per lane)" w:value="Manual (2 hand held stop watches per lane)"/>
            </w:comboBox>
          </w:sdtPr>
          <w:sdtEndPr/>
          <w:sdtContent>
            <w:tc>
              <w:tcPr>
                <w:tcW w:w="5902" w:type="dxa"/>
              </w:tcPr>
              <w:p w14:paraId="222765C4" w14:textId="20C69302" w:rsidR="00575016" w:rsidRDefault="008121AA" w:rsidP="00DE6190">
                <w:r w:rsidRPr="005636E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575016" w14:paraId="1D619237" w14:textId="77777777" w:rsidTr="00DE6190">
        <w:tc>
          <w:tcPr>
            <w:tcW w:w="3114" w:type="dxa"/>
          </w:tcPr>
          <w:p w14:paraId="3B4D4E6D" w14:textId="50EADA78" w:rsidR="00575016" w:rsidRDefault="0017212C" w:rsidP="00DE6190">
            <w:r>
              <w:t xml:space="preserve">Additional Information: </w:t>
            </w:r>
          </w:p>
        </w:tc>
        <w:sdt>
          <w:sdtPr>
            <w:id w:val="151171131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</w:tcPr>
              <w:p w14:paraId="1FC68178" w14:textId="16B57F68" w:rsidR="00575016" w:rsidRDefault="00711524" w:rsidP="00DE6190">
                <w:r w:rsidRPr="005636EC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3A4B1BF9" w14:textId="77777777" w:rsidR="00CF1D12" w:rsidRDefault="00CF1D12" w:rsidP="00CF1D12"/>
    <w:p w14:paraId="77B1CE32" w14:textId="35D2A53E" w:rsidR="00CF1D12" w:rsidRPr="0017212C" w:rsidRDefault="00D660D1" w:rsidP="00CF1D12">
      <w:pPr>
        <w:rPr>
          <w:b/>
          <w:bCs/>
        </w:rPr>
      </w:pPr>
      <w:r>
        <w:rPr>
          <w:b/>
          <w:bCs/>
        </w:rPr>
        <w:t xml:space="preserve">Please provide </w:t>
      </w:r>
      <w:r w:rsidR="00133C72">
        <w:rPr>
          <w:b/>
          <w:bCs/>
        </w:rPr>
        <w:t>the p</w:t>
      </w:r>
      <w:r w:rsidR="0017212C" w:rsidRPr="0017212C">
        <w:rPr>
          <w:b/>
          <w:bCs/>
        </w:rPr>
        <w:t>roposed Program of Events</w:t>
      </w:r>
    </w:p>
    <w:sdt>
      <w:sdtPr>
        <w:id w:val="-1428186141"/>
        <w:placeholder>
          <w:docPart w:val="DefaultPlaceholder_-1854013440"/>
        </w:placeholder>
        <w:showingPlcHdr/>
      </w:sdtPr>
      <w:sdtEndPr/>
      <w:sdtContent>
        <w:p w14:paraId="51CCCA68" w14:textId="51D197ED" w:rsidR="00CF1D12" w:rsidRDefault="00F1713D" w:rsidP="00CF1D12">
          <w:r w:rsidRPr="005636EC">
            <w:rPr>
              <w:rStyle w:val="PlaceholderText"/>
            </w:rPr>
            <w:t>Click or tap here to enter text.</w:t>
          </w:r>
        </w:p>
      </w:sdtContent>
    </w:sdt>
    <w:p w14:paraId="5129CC8A" w14:textId="77777777" w:rsidR="00CF1D12" w:rsidRDefault="00CF1D12" w:rsidP="00CF1D12"/>
    <w:p w14:paraId="3823666C" w14:textId="77777777" w:rsidR="00CF1D12" w:rsidRDefault="00CF1D12"/>
    <w:p w14:paraId="49A661D4" w14:textId="77777777" w:rsidR="00A831C0" w:rsidRDefault="00A831C0" w:rsidP="00CF1D12">
      <w:pPr>
        <w:rPr>
          <w:b/>
          <w:bCs/>
        </w:rPr>
      </w:pPr>
    </w:p>
    <w:p w14:paraId="75685A6B" w14:textId="67DFE9D5" w:rsidR="00E72EDE" w:rsidRDefault="00CF1D12" w:rsidP="00E72EDE">
      <w:r w:rsidRPr="00CF1D12">
        <w:rPr>
          <w:b/>
          <w:bCs/>
        </w:rPr>
        <w:lastRenderedPageBreak/>
        <w:t>Masters Swimming Queensland will:</w:t>
      </w:r>
    </w:p>
    <w:p w14:paraId="0DB4B066" w14:textId="141A73BD" w:rsidR="00E72EDE" w:rsidRDefault="00E72EDE" w:rsidP="00E72EDE">
      <w:pPr>
        <w:numPr>
          <w:ilvl w:val="0"/>
          <w:numId w:val="2"/>
        </w:numPr>
        <w:spacing w:after="120"/>
        <w:ind w:left="714" w:hanging="357"/>
      </w:pPr>
      <w:r>
        <w:t xml:space="preserve">Provide official sanction number </w:t>
      </w:r>
    </w:p>
    <w:p w14:paraId="43CC810B" w14:textId="7C48BE2D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Provide a team of officials to oversee the meet</w:t>
      </w:r>
    </w:p>
    <w:p w14:paraId="177F68D4" w14:textId="382879AD" w:rsid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Setup online entry system</w:t>
      </w:r>
      <w:r w:rsidR="00531053">
        <w:t xml:space="preserve"> (when requested)</w:t>
      </w:r>
    </w:p>
    <w:p w14:paraId="6EC30E65" w14:textId="45F01272" w:rsidR="00C63AB5" w:rsidRPr="00CF1D12" w:rsidRDefault="00C63AB5" w:rsidP="00E72EDE">
      <w:pPr>
        <w:numPr>
          <w:ilvl w:val="0"/>
          <w:numId w:val="2"/>
        </w:numPr>
        <w:spacing w:after="120"/>
        <w:ind w:left="714" w:hanging="357"/>
      </w:pPr>
      <w:r>
        <w:t>Review</w:t>
      </w:r>
      <w:r w:rsidR="00372224">
        <w:t xml:space="preserve"> and approve </w:t>
      </w:r>
      <w:r>
        <w:t xml:space="preserve">all Swim Meet </w:t>
      </w:r>
      <w:r w:rsidR="00EB2D1D">
        <w:t>drafts and files</w:t>
      </w:r>
    </w:p>
    <w:p w14:paraId="0DE53ABA" w14:textId="27D4D20B" w:rsidR="00CF1D12" w:rsidRPr="00CF1D12" w:rsidRDefault="00531053" w:rsidP="00E72EDE">
      <w:pPr>
        <w:numPr>
          <w:ilvl w:val="0"/>
          <w:numId w:val="2"/>
        </w:numPr>
        <w:spacing w:after="120"/>
        <w:ind w:left="714" w:hanging="357"/>
      </w:pPr>
      <w:r>
        <w:t>Assist with ma</w:t>
      </w:r>
      <w:r w:rsidR="00CF1D12" w:rsidRPr="00CF1D12">
        <w:t>nage</w:t>
      </w:r>
      <w:r>
        <w:t>ment of</w:t>
      </w:r>
      <w:r w:rsidR="00CF1D12" w:rsidRPr="00CF1D12">
        <w:t xml:space="preserve"> online </w:t>
      </w:r>
      <w:r w:rsidR="00E72EDE">
        <w:t>entries</w:t>
      </w:r>
    </w:p>
    <w:p w14:paraId="2E0A9D68" w14:textId="772FBE6A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 xml:space="preserve">Promote </w:t>
      </w:r>
      <w:r w:rsidR="00531053">
        <w:t xml:space="preserve">Swim </w:t>
      </w:r>
      <w:r w:rsidRPr="00CF1D12">
        <w:t>Meet as advised</w:t>
      </w:r>
      <w:r w:rsidR="009E7B07">
        <w:t xml:space="preserve"> by club</w:t>
      </w:r>
    </w:p>
    <w:p w14:paraId="68455C38" w14:textId="6B63BFE1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Download meet entries and import to Meet Manager</w:t>
      </w:r>
      <w:r w:rsidR="00DF39B9">
        <w:t xml:space="preserve"> (when requested)</w:t>
      </w:r>
    </w:p>
    <w:p w14:paraId="47EFCE73" w14:textId="18E0FC80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Prepare pre-meet reports and Meet Manager file</w:t>
      </w:r>
      <w:r w:rsidR="00DF39B9">
        <w:t xml:space="preserve"> (when requested)</w:t>
      </w:r>
    </w:p>
    <w:p w14:paraId="55CFE027" w14:textId="1DC0AE68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Compile Meet Program </w:t>
      </w:r>
      <w:r w:rsidR="00C63AB5">
        <w:t>(when requested)</w:t>
      </w:r>
    </w:p>
    <w:p w14:paraId="2FD4E8A9" w14:textId="77777777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Add meet documents to MSQ website</w:t>
      </w:r>
    </w:p>
    <w:p w14:paraId="308DD3CF" w14:textId="5FD2ED26" w:rsidR="003F218D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Collate</w:t>
      </w:r>
      <w:r w:rsidR="003F218D">
        <w:t xml:space="preserve"> and</w:t>
      </w:r>
      <w:r w:rsidRPr="00CF1D12">
        <w:t xml:space="preserve"> upload results</w:t>
      </w:r>
      <w:r w:rsidR="001F527C">
        <w:t xml:space="preserve"> to website, </w:t>
      </w:r>
      <w:r w:rsidR="003F218D">
        <w:t xml:space="preserve">MSA </w:t>
      </w:r>
      <w:r w:rsidR="001F527C">
        <w:t>results portal</w:t>
      </w:r>
      <w:r w:rsidR="003F218D">
        <w:t xml:space="preserve"> and Swim Central</w:t>
      </w:r>
    </w:p>
    <w:p w14:paraId="15EE56AA" w14:textId="676AC342" w:rsidR="00CF1D12" w:rsidRPr="00CF1D12" w:rsidRDefault="003F218D" w:rsidP="00E72EDE">
      <w:pPr>
        <w:numPr>
          <w:ilvl w:val="0"/>
          <w:numId w:val="2"/>
        </w:numPr>
        <w:spacing w:after="120"/>
        <w:ind w:left="714" w:hanging="357"/>
      </w:pPr>
      <w:r>
        <w:t>P</w:t>
      </w:r>
      <w:r w:rsidR="00CF1D12" w:rsidRPr="00CF1D12">
        <w:t>rocess records</w:t>
      </w:r>
      <w:r>
        <w:t xml:space="preserve"> and print certificates</w:t>
      </w:r>
    </w:p>
    <w:p w14:paraId="737F853B" w14:textId="77777777" w:rsidR="00CF1D12" w:rsidRPr="00CF1D12" w:rsidRDefault="00CF1D12" w:rsidP="00E72EDE">
      <w:pPr>
        <w:numPr>
          <w:ilvl w:val="0"/>
          <w:numId w:val="2"/>
        </w:numPr>
        <w:spacing w:after="120"/>
        <w:ind w:left="714" w:hanging="357"/>
      </w:pPr>
      <w:r w:rsidRPr="00CF1D12">
        <w:t>Publish meet summary to website</w:t>
      </w:r>
    </w:p>
    <w:p w14:paraId="7E272197" w14:textId="77777777" w:rsidR="00CF1D12" w:rsidRPr="00CF1D12" w:rsidRDefault="00CF1D12" w:rsidP="00CF1D12"/>
    <w:p w14:paraId="0E34A048" w14:textId="5ECB69E7" w:rsidR="00F1713D" w:rsidRPr="00EA5A4E" w:rsidRDefault="00CF1D12">
      <w:r w:rsidRPr="00CF1D12">
        <w:rPr>
          <w:b/>
          <w:bCs/>
        </w:rPr>
        <w:t>Sanctioned Swim Meet (SSM) Fee</w:t>
      </w:r>
      <w:r w:rsidR="00EA5A4E">
        <w:rPr>
          <w:b/>
          <w:bCs/>
        </w:rPr>
        <w:t xml:space="preserve"> Structure: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F1713D" w14:paraId="1EB5E0D3" w14:textId="77777777" w:rsidTr="00FB6498">
        <w:tc>
          <w:tcPr>
            <w:tcW w:w="6374" w:type="dxa"/>
          </w:tcPr>
          <w:p w14:paraId="3B684DE7" w14:textId="1DE5E77F" w:rsidR="00F1713D" w:rsidRPr="00F1713D" w:rsidRDefault="00F1713D">
            <w:r w:rsidRPr="00F1713D">
              <w:t>Base fee for all</w:t>
            </w:r>
            <w:r w:rsidR="009E7B07">
              <w:t xml:space="preserve"> Sanctioned</w:t>
            </w:r>
            <w:r w:rsidRPr="00F1713D">
              <w:t xml:space="preserve"> Swim Meets:</w:t>
            </w:r>
          </w:p>
        </w:tc>
        <w:tc>
          <w:tcPr>
            <w:tcW w:w="2642" w:type="dxa"/>
          </w:tcPr>
          <w:p w14:paraId="2B81696A" w14:textId="063BBA22" w:rsidR="00F1713D" w:rsidRPr="00F31FA0" w:rsidRDefault="00F1713D" w:rsidP="00FB6498">
            <w:pPr>
              <w:jc w:val="right"/>
              <w:rPr>
                <w:b/>
                <w:bCs/>
              </w:rPr>
            </w:pPr>
            <w:r w:rsidRPr="00F31FA0">
              <w:rPr>
                <w:b/>
                <w:bCs/>
              </w:rPr>
              <w:t>$150</w:t>
            </w:r>
            <w:r w:rsidR="00816187">
              <w:rPr>
                <w:b/>
                <w:bCs/>
              </w:rPr>
              <w:t xml:space="preserve"> </w:t>
            </w:r>
          </w:p>
        </w:tc>
      </w:tr>
      <w:tr w:rsidR="009B63E8" w14:paraId="58265772" w14:textId="77777777" w:rsidTr="00FB6498">
        <w:tc>
          <w:tcPr>
            <w:tcW w:w="6374" w:type="dxa"/>
          </w:tcPr>
          <w:p w14:paraId="0274D2A4" w14:textId="607E431B" w:rsidR="009B63E8" w:rsidRPr="00F1713D" w:rsidRDefault="009B63E8">
            <w:r>
              <w:t>Large Swim Meet Fee (180+ entrants)</w:t>
            </w:r>
          </w:p>
        </w:tc>
        <w:tc>
          <w:tcPr>
            <w:tcW w:w="2642" w:type="dxa"/>
          </w:tcPr>
          <w:p w14:paraId="56C17EB2" w14:textId="05BB8721" w:rsidR="009B63E8" w:rsidRPr="00F31FA0" w:rsidRDefault="009B63E8" w:rsidP="00FB6498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Additional $200</w:t>
            </w:r>
          </w:p>
        </w:tc>
      </w:tr>
    </w:tbl>
    <w:p w14:paraId="4B124AE4" w14:textId="77777777" w:rsidR="00F1713D" w:rsidRDefault="00F1713D"/>
    <w:p w14:paraId="1B7DFA91" w14:textId="4BAFA85F" w:rsidR="00F1713D" w:rsidRPr="00F1713D" w:rsidRDefault="00F1713D">
      <w:pPr>
        <w:rPr>
          <w:b/>
          <w:bCs/>
        </w:rPr>
      </w:pPr>
      <w:r w:rsidRPr="00F1713D">
        <w:rPr>
          <w:b/>
          <w:bCs/>
        </w:rPr>
        <w:t>Optional extras</w:t>
      </w:r>
      <w:r w:rsidR="00E36718">
        <w:rPr>
          <w:b/>
          <w:bCs/>
        </w:rPr>
        <w:t xml:space="preserve"> </w:t>
      </w:r>
      <w:r w:rsidR="006676DA">
        <w:rPr>
          <w:b/>
          <w:bCs/>
        </w:rPr>
        <w:t>pre-</w:t>
      </w:r>
      <w:r w:rsidR="00E36718">
        <w:rPr>
          <w:b/>
          <w:bCs/>
        </w:rPr>
        <w:t>closing: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552"/>
      </w:tblGrid>
      <w:tr w:rsidR="00F31FA0" w14:paraId="590CF8EB" w14:textId="69F07821" w:rsidTr="00FB6498">
        <w:tc>
          <w:tcPr>
            <w:tcW w:w="6374" w:type="dxa"/>
          </w:tcPr>
          <w:p w14:paraId="65FA3C05" w14:textId="77777777" w:rsidR="00F31FA0" w:rsidRDefault="00F31FA0" w:rsidP="00F1713D">
            <w:pPr>
              <w:pStyle w:val="ListParagraph"/>
              <w:numPr>
                <w:ilvl w:val="0"/>
                <w:numId w:val="3"/>
              </w:numPr>
            </w:pPr>
            <w:r>
              <w:t>MSQ to create meet in Meet Manager</w:t>
            </w:r>
          </w:p>
          <w:p w14:paraId="46C41179" w14:textId="5F753A1F" w:rsidR="00F31FA0" w:rsidRDefault="00F31FA0" w:rsidP="00F1713D">
            <w:pPr>
              <w:pStyle w:val="ListParagraph"/>
              <w:numPr>
                <w:ilvl w:val="0"/>
                <w:numId w:val="3"/>
              </w:numPr>
            </w:pPr>
            <w:r w:rsidRPr="00F1713D">
              <w:t>MSQ to set up meet in Swim Central</w:t>
            </w:r>
          </w:p>
          <w:p w14:paraId="427EC5E9" w14:textId="4C79AC26" w:rsidR="00F31FA0" w:rsidRPr="00F1713D" w:rsidRDefault="00F31FA0" w:rsidP="00F1713D">
            <w:pPr>
              <w:pStyle w:val="ListParagraph"/>
              <w:numPr>
                <w:ilvl w:val="0"/>
                <w:numId w:val="3"/>
              </w:numPr>
            </w:pPr>
            <w:r w:rsidRPr="00F1713D">
              <w:t>MSQ to monitor entries</w:t>
            </w:r>
          </w:p>
        </w:tc>
        <w:tc>
          <w:tcPr>
            <w:tcW w:w="2552" w:type="dxa"/>
          </w:tcPr>
          <w:p w14:paraId="241E3AD1" w14:textId="77777777" w:rsidR="00F31FA0" w:rsidRDefault="00F31FA0"/>
          <w:p w14:paraId="7756E5B7" w14:textId="77777777" w:rsidR="00F31FA0" w:rsidRDefault="00F31FA0"/>
          <w:p w14:paraId="147B4B85" w14:textId="10DCC90A" w:rsidR="00F31FA0" w:rsidRPr="00F31FA0" w:rsidRDefault="00F31FA0" w:rsidP="00FB6498">
            <w:pPr>
              <w:jc w:val="right"/>
              <w:rPr>
                <w:b/>
                <w:bCs/>
              </w:rPr>
            </w:pPr>
            <w:r w:rsidRPr="00F31FA0">
              <w:rPr>
                <w:b/>
                <w:bCs/>
              </w:rPr>
              <w:t>Additional $200</w:t>
            </w:r>
          </w:p>
        </w:tc>
      </w:tr>
    </w:tbl>
    <w:p w14:paraId="7000C197" w14:textId="77777777" w:rsidR="00F1713D" w:rsidRDefault="00F1713D" w:rsidP="00F1713D"/>
    <w:p w14:paraId="7A5C239B" w14:textId="2534DCC0" w:rsidR="00E36718" w:rsidRDefault="009A3364" w:rsidP="00F1713D">
      <w:pPr>
        <w:rPr>
          <w:b/>
          <w:bCs/>
        </w:rPr>
      </w:pPr>
      <w:r w:rsidRPr="009A3364">
        <w:rPr>
          <w:b/>
          <w:bCs/>
        </w:rPr>
        <w:t xml:space="preserve">Optional extras </w:t>
      </w:r>
      <w:r w:rsidR="00F31FA0" w:rsidRPr="009A3364">
        <w:rPr>
          <w:b/>
          <w:bCs/>
        </w:rPr>
        <w:t>post-closing</w:t>
      </w:r>
      <w:r w:rsidRPr="009A3364">
        <w:rPr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9A3364" w14:paraId="7DB45799" w14:textId="77777777" w:rsidTr="00FB6498">
        <w:tc>
          <w:tcPr>
            <w:tcW w:w="6374" w:type="dxa"/>
          </w:tcPr>
          <w:p w14:paraId="36421FB0" w14:textId="3E13DFCA" w:rsidR="009A3364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e</w:t>
            </w:r>
            <w:r w:rsidR="009F638B" w:rsidRPr="009048E0">
              <w:t>xport entries from Swim Central</w:t>
            </w:r>
          </w:p>
          <w:p w14:paraId="52F90667" w14:textId="04FA1A04" w:rsidR="009F638B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i</w:t>
            </w:r>
            <w:r w:rsidR="009F638B" w:rsidRPr="009048E0">
              <w:t xml:space="preserve">mport </w:t>
            </w:r>
            <w:r w:rsidR="009E7B07" w:rsidRPr="009048E0">
              <w:t>entries</w:t>
            </w:r>
            <w:r w:rsidR="009F638B" w:rsidRPr="009048E0">
              <w:t xml:space="preserve"> into Meet Manager</w:t>
            </w:r>
          </w:p>
          <w:p w14:paraId="6FF96140" w14:textId="2AFC817B" w:rsidR="00611D6C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c</w:t>
            </w:r>
            <w:r w:rsidR="00611D6C" w:rsidRPr="009048E0">
              <w:t>heck and tidy data, team</w:t>
            </w:r>
            <w:r>
              <w:t xml:space="preserve"> names</w:t>
            </w:r>
            <w:r w:rsidR="00611D6C" w:rsidRPr="009048E0">
              <w:t xml:space="preserve"> etc</w:t>
            </w:r>
          </w:p>
          <w:p w14:paraId="2AE87059" w14:textId="6E9053D9" w:rsidR="00611D6C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c</w:t>
            </w:r>
            <w:r w:rsidR="00611D6C" w:rsidRPr="009048E0">
              <w:t>reate entry list for MSQ website</w:t>
            </w:r>
          </w:p>
          <w:p w14:paraId="2723B03A" w14:textId="2D099EA5" w:rsidR="00611D6C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p</w:t>
            </w:r>
            <w:r w:rsidR="0096593C" w:rsidRPr="009048E0">
              <w:t>rocess change requests</w:t>
            </w:r>
          </w:p>
          <w:p w14:paraId="4BDFE6CA" w14:textId="4278AD23" w:rsidR="0096593C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f</w:t>
            </w:r>
            <w:r w:rsidR="0096593C" w:rsidRPr="009048E0">
              <w:t>inalise Meet Manager file</w:t>
            </w:r>
          </w:p>
          <w:p w14:paraId="1EB41A12" w14:textId="7EAABA41" w:rsidR="0096593C" w:rsidRPr="009048E0" w:rsidRDefault="00A524E8" w:rsidP="00B840A9">
            <w:pPr>
              <w:pStyle w:val="ListParagraph"/>
              <w:numPr>
                <w:ilvl w:val="0"/>
                <w:numId w:val="4"/>
              </w:numPr>
            </w:pPr>
            <w:r>
              <w:t>MSQ to p</w:t>
            </w:r>
            <w:r w:rsidR="00F61F5D" w:rsidRPr="009048E0">
              <w:t xml:space="preserve">roduce timeline, program, entry list, entry stats, </w:t>
            </w:r>
            <w:r w:rsidR="009048E0" w:rsidRPr="009048E0">
              <w:t>m</w:t>
            </w:r>
            <w:r w:rsidR="00F61F5D" w:rsidRPr="009048E0">
              <w:t>arshal sheets, timekeeper sheets</w:t>
            </w:r>
          </w:p>
          <w:p w14:paraId="35477A44" w14:textId="6C1EE21A" w:rsidR="003359C4" w:rsidRPr="003359C4" w:rsidRDefault="00A524E8" w:rsidP="003359C4">
            <w:pPr>
              <w:pStyle w:val="ListParagraph"/>
              <w:numPr>
                <w:ilvl w:val="0"/>
                <w:numId w:val="4"/>
              </w:numPr>
              <w:rPr>
                <w:b/>
                <w:bCs/>
              </w:rPr>
            </w:pPr>
            <w:r>
              <w:t>MSQ to p</w:t>
            </w:r>
            <w:r w:rsidR="00F61F5D" w:rsidRPr="009048E0">
              <w:t>roduce fi</w:t>
            </w:r>
            <w:r w:rsidR="009048E0" w:rsidRPr="009048E0">
              <w:t>nal</w:t>
            </w:r>
            <w:r w:rsidR="00F61F5D" w:rsidRPr="009048E0">
              <w:t xml:space="preserve"> </w:t>
            </w:r>
            <w:r w:rsidR="009048E0" w:rsidRPr="009048E0">
              <w:t>Meet Program document</w:t>
            </w:r>
          </w:p>
        </w:tc>
        <w:tc>
          <w:tcPr>
            <w:tcW w:w="2642" w:type="dxa"/>
          </w:tcPr>
          <w:p w14:paraId="3569344C" w14:textId="77777777" w:rsidR="009A3364" w:rsidRDefault="009A3364" w:rsidP="00F1713D">
            <w:pPr>
              <w:rPr>
                <w:b/>
                <w:bCs/>
              </w:rPr>
            </w:pPr>
          </w:p>
          <w:p w14:paraId="70296AC7" w14:textId="77777777" w:rsidR="00F31FA0" w:rsidRDefault="00F31FA0" w:rsidP="00F1713D">
            <w:pPr>
              <w:rPr>
                <w:b/>
                <w:bCs/>
              </w:rPr>
            </w:pPr>
          </w:p>
          <w:p w14:paraId="0DBA683C" w14:textId="77777777" w:rsidR="00F31FA0" w:rsidRDefault="00F31FA0" w:rsidP="00F1713D">
            <w:pPr>
              <w:rPr>
                <w:b/>
                <w:bCs/>
              </w:rPr>
            </w:pPr>
          </w:p>
          <w:p w14:paraId="2709539F" w14:textId="77777777" w:rsidR="00F31FA0" w:rsidRDefault="00F31FA0" w:rsidP="00FB6498">
            <w:pPr>
              <w:jc w:val="right"/>
              <w:rPr>
                <w:b/>
                <w:bCs/>
              </w:rPr>
            </w:pPr>
          </w:p>
          <w:p w14:paraId="5E0BB1A2" w14:textId="77777777" w:rsidR="00F31FA0" w:rsidRDefault="00F31FA0" w:rsidP="00FB6498">
            <w:pPr>
              <w:jc w:val="right"/>
              <w:rPr>
                <w:b/>
                <w:bCs/>
              </w:rPr>
            </w:pPr>
          </w:p>
          <w:p w14:paraId="05F9460A" w14:textId="77777777" w:rsidR="00F31FA0" w:rsidRDefault="00F31FA0" w:rsidP="00FB6498">
            <w:pPr>
              <w:jc w:val="right"/>
              <w:rPr>
                <w:b/>
                <w:bCs/>
              </w:rPr>
            </w:pPr>
          </w:p>
          <w:p w14:paraId="000EC260" w14:textId="77777777" w:rsidR="00F31FA0" w:rsidRDefault="00F31FA0" w:rsidP="00FB6498">
            <w:pPr>
              <w:jc w:val="right"/>
              <w:rPr>
                <w:b/>
                <w:bCs/>
              </w:rPr>
            </w:pPr>
          </w:p>
          <w:p w14:paraId="25455E0E" w14:textId="77777777" w:rsidR="00F31FA0" w:rsidRDefault="00F31FA0" w:rsidP="00FB6498">
            <w:pPr>
              <w:jc w:val="right"/>
              <w:rPr>
                <w:b/>
                <w:bCs/>
              </w:rPr>
            </w:pPr>
          </w:p>
          <w:p w14:paraId="4175C425" w14:textId="77777777" w:rsidR="00F31FA0" w:rsidRDefault="00F31FA0" w:rsidP="00FB6498">
            <w:pPr>
              <w:jc w:val="right"/>
              <w:rPr>
                <w:b/>
                <w:bCs/>
              </w:rPr>
            </w:pPr>
          </w:p>
          <w:p w14:paraId="122A5966" w14:textId="37000424" w:rsidR="003359C4" w:rsidRPr="00FB6498" w:rsidRDefault="00F31FA0" w:rsidP="00FB6498">
            <w:pPr>
              <w:jc w:val="right"/>
              <w:rPr>
                <w:b/>
                <w:bCs/>
              </w:rPr>
            </w:pPr>
            <w:r w:rsidRPr="00F31FA0">
              <w:rPr>
                <w:b/>
                <w:bCs/>
              </w:rPr>
              <w:t>Additional $200</w:t>
            </w:r>
          </w:p>
        </w:tc>
      </w:tr>
      <w:tr w:rsidR="00FB6498" w14:paraId="64FA3BC4" w14:textId="77777777" w:rsidTr="007E7754">
        <w:tc>
          <w:tcPr>
            <w:tcW w:w="9016" w:type="dxa"/>
            <w:gridSpan w:val="2"/>
          </w:tcPr>
          <w:p w14:paraId="7CC24D18" w14:textId="77777777" w:rsidR="00FB6498" w:rsidRDefault="00FB6498" w:rsidP="00FB6498">
            <w:r w:rsidRPr="00DF0295">
              <w:rPr>
                <w:b/>
                <w:bCs/>
              </w:rPr>
              <w:t>*</w:t>
            </w:r>
            <w:r w:rsidRPr="00C60B16">
              <w:t xml:space="preserve"> Please note that </w:t>
            </w:r>
            <w:r>
              <w:t>i</w:t>
            </w:r>
            <w:r w:rsidRPr="00C60B16">
              <w:t xml:space="preserve">ssues assistance/remediation required where club has not followed </w:t>
            </w:r>
            <w:r>
              <w:t xml:space="preserve">the Recording Reference Guide will incur additional SSM fees at $75/hour. </w:t>
            </w:r>
          </w:p>
          <w:p w14:paraId="144CE502" w14:textId="352452D7" w:rsidR="00FB6498" w:rsidRDefault="00FB6498" w:rsidP="00FB6498">
            <w:pPr>
              <w:rPr>
                <w:b/>
                <w:bCs/>
              </w:rPr>
            </w:pPr>
            <w:r w:rsidRPr="009301F8">
              <w:rPr>
                <w:b/>
                <w:bCs/>
              </w:rPr>
              <w:lastRenderedPageBreak/>
              <w:t>*</w:t>
            </w:r>
            <w:r>
              <w:t xml:space="preserve"> </w:t>
            </w:r>
            <w:r w:rsidRPr="009301F8">
              <w:t>SSM f</w:t>
            </w:r>
            <w:r w:rsidRPr="00CF1D12">
              <w:t>ee</w:t>
            </w:r>
            <w:r w:rsidRPr="009301F8">
              <w:t xml:space="preserve">s </w:t>
            </w:r>
            <w:r w:rsidR="009B63E8">
              <w:t>will be invoiced by MSQ.</w:t>
            </w:r>
          </w:p>
        </w:tc>
      </w:tr>
    </w:tbl>
    <w:p w14:paraId="16C455BC" w14:textId="7596DBAE" w:rsidR="005A101D" w:rsidRPr="005A101D" w:rsidRDefault="005A101D" w:rsidP="00F1713D">
      <w:pPr>
        <w:rPr>
          <w:b/>
          <w:bCs/>
        </w:rPr>
      </w:pPr>
      <w:r w:rsidRPr="005A101D">
        <w:rPr>
          <w:b/>
          <w:bCs/>
        </w:rPr>
        <w:lastRenderedPageBreak/>
        <w:t>Please select: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A101D" w14:paraId="3FCA06DD" w14:textId="77777777" w:rsidTr="005A101D">
        <w:tc>
          <w:tcPr>
            <w:tcW w:w="4508" w:type="dxa"/>
          </w:tcPr>
          <w:p w14:paraId="712D84C6" w14:textId="662685CE" w:rsidR="005A101D" w:rsidRDefault="005A101D" w:rsidP="00F1713D">
            <w:r>
              <w:t xml:space="preserve">Who will manage pre-closing tasks? </w:t>
            </w:r>
          </w:p>
        </w:tc>
        <w:sdt>
          <w:sdtPr>
            <w:id w:val="1070012558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Club to manage" w:value="Club to manage"/>
              <w:listItem w:displayText="MSQ to manage" w:value="MSQ to manage"/>
            </w:dropDownList>
          </w:sdtPr>
          <w:sdtEndPr/>
          <w:sdtContent>
            <w:tc>
              <w:tcPr>
                <w:tcW w:w="4508" w:type="dxa"/>
              </w:tcPr>
              <w:p w14:paraId="7A4B8F6B" w14:textId="22F741AF" w:rsidR="005A101D" w:rsidRDefault="005A101D" w:rsidP="00F1713D">
                <w:r w:rsidRPr="005636E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5A101D" w14:paraId="52EA870F" w14:textId="77777777" w:rsidTr="005A101D">
        <w:tc>
          <w:tcPr>
            <w:tcW w:w="4508" w:type="dxa"/>
          </w:tcPr>
          <w:p w14:paraId="44762407" w14:textId="3617BC4F" w:rsidR="005A101D" w:rsidRDefault="005A101D" w:rsidP="00F1713D">
            <w:r>
              <w:t>Who will manage post-closing tasks?</w:t>
            </w:r>
          </w:p>
        </w:tc>
        <w:sdt>
          <w:sdtPr>
            <w:id w:val="1397631822"/>
            <w:placeholder>
              <w:docPart w:val="36CC06A6FEBB4B518C8A66A898210800"/>
            </w:placeholder>
            <w:showingPlcHdr/>
            <w:dropDownList>
              <w:listItem w:value="Choose an item."/>
              <w:listItem w:displayText="Club to manage" w:value="Club to manage"/>
              <w:listItem w:displayText="MSQ to manage" w:value="MSQ to manage"/>
            </w:dropDownList>
          </w:sdtPr>
          <w:sdtEndPr/>
          <w:sdtContent>
            <w:tc>
              <w:tcPr>
                <w:tcW w:w="4508" w:type="dxa"/>
              </w:tcPr>
              <w:p w14:paraId="0350EEEC" w14:textId="53383AF5" w:rsidR="005A101D" w:rsidRDefault="005A101D" w:rsidP="00F1713D">
                <w:r w:rsidRPr="005636E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05791540" w14:textId="77777777" w:rsidR="00FB6498" w:rsidRDefault="00FB6498" w:rsidP="00F1713D"/>
    <w:p w14:paraId="708E7156" w14:textId="239EF1F2" w:rsidR="00300AD7" w:rsidRDefault="009B63E8" w:rsidP="003F218D">
      <w:r>
        <w:pict w14:anchorId="23B49494">
          <v:rect id="_x0000_i1025" style="width:0;height:1.5pt" o:hralign="center" o:hrstd="t" o:hr="t" fillcolor="#a0a0a0" stroked="f"/>
        </w:pict>
      </w:r>
    </w:p>
    <w:p w14:paraId="1A5D6C70" w14:textId="77777777" w:rsidR="00FB6498" w:rsidRDefault="00FB6498" w:rsidP="003F218D">
      <w:pPr>
        <w:rPr>
          <w:b/>
          <w:bCs/>
        </w:rPr>
      </w:pPr>
    </w:p>
    <w:p w14:paraId="08B2091D" w14:textId="1130DB65" w:rsidR="003F218D" w:rsidRPr="00CF1D12" w:rsidRDefault="00410AC7" w:rsidP="003F218D">
      <w:pPr>
        <w:rPr>
          <w:b/>
          <w:bCs/>
        </w:rPr>
      </w:pPr>
      <w:r w:rsidRPr="00290D8E">
        <w:rPr>
          <w:b/>
          <w:bCs/>
        </w:rPr>
        <w:t>By applying for and receiv</w:t>
      </w:r>
      <w:r w:rsidR="00083903" w:rsidRPr="00290D8E">
        <w:rPr>
          <w:b/>
          <w:bCs/>
        </w:rPr>
        <w:t xml:space="preserve">ing Swim Meet Sanctioning by MSQ, the </w:t>
      </w:r>
      <w:r w:rsidR="003F218D" w:rsidRPr="00290D8E">
        <w:rPr>
          <w:b/>
          <w:bCs/>
        </w:rPr>
        <w:t>Clubs agree to:</w:t>
      </w:r>
    </w:p>
    <w:p w14:paraId="3114483F" w14:textId="6F2816FF" w:rsidR="003F218D" w:rsidRPr="00CF1D12" w:rsidRDefault="003F218D" w:rsidP="003F218D">
      <w:pPr>
        <w:numPr>
          <w:ilvl w:val="0"/>
          <w:numId w:val="1"/>
        </w:numPr>
      </w:pPr>
      <w:r w:rsidRPr="00CF1D12">
        <w:t xml:space="preserve">Provide a Meet Committee and Race Secretary - to plan and develop a meaningful and well laid out Program of Events that considers aspects of swimming (sprint, distance, relays, preparation, </w:t>
      </w:r>
      <w:r>
        <w:t xml:space="preserve">and </w:t>
      </w:r>
      <w:r w:rsidRPr="00713EE7">
        <w:t>attributes, i.e. course and events that may be required in preparation for upcoming championship</w:t>
      </w:r>
      <w:r w:rsidR="003224DE">
        <w:t xml:space="preserve"> and games</w:t>
      </w:r>
      <w:r w:rsidRPr="00713EE7">
        <w:t xml:space="preserve"> meets</w:t>
      </w:r>
      <w:r>
        <w:t>.</w:t>
      </w:r>
    </w:p>
    <w:p w14:paraId="722460E4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Provide a satisfactory risk assessment</w:t>
      </w:r>
    </w:p>
    <w:p w14:paraId="78A5FA05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Provide a Meet Recorder – to build the meet file, run Meet Manager and timing system at the meet, and produce all reports for results and awards</w:t>
      </w:r>
    </w:p>
    <w:p w14:paraId="127580F0" w14:textId="3F425243" w:rsidR="003F218D" w:rsidRPr="00CF1D12" w:rsidRDefault="003F218D" w:rsidP="003F218D">
      <w:pPr>
        <w:numPr>
          <w:ilvl w:val="0"/>
          <w:numId w:val="1"/>
        </w:numPr>
      </w:pPr>
      <w:r w:rsidRPr="00CF1D12">
        <w:t>Provide Timing system with back up stopwatches – preferably Automatic (AOE) or semi-automatic (SAT) such as Dolphin. Manual timing will require assessment to determine if meet will be a categorised as a time trial</w:t>
      </w:r>
      <w:r w:rsidR="00FB6498">
        <w:t>.</w:t>
      </w:r>
    </w:p>
    <w:p w14:paraId="40E0390D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Provide Marshals, timekeepers, check-starters, starter, announcer</w:t>
      </w:r>
    </w:p>
    <w:p w14:paraId="74F97499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Adhere to the standards outlined in the "</w:t>
      </w:r>
      <w:r>
        <w:t>MSQ Recording Reference Guide</w:t>
      </w:r>
      <w:r w:rsidRPr="00CF1D12">
        <w:t xml:space="preserve">" </w:t>
      </w:r>
    </w:p>
    <w:p w14:paraId="20FAF95C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Prepare Meet Guide based on current MSQ Meet Template</w:t>
      </w:r>
    </w:p>
    <w:p w14:paraId="573D07ED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Prepare Program cover pages</w:t>
      </w:r>
    </w:p>
    <w:p w14:paraId="5B65F034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Finalise Meet Manager at conclusion of meet</w:t>
      </w:r>
    </w:p>
    <w:p w14:paraId="70BCE450" w14:textId="77777777" w:rsidR="003F218D" w:rsidRPr="00CF1D12" w:rsidRDefault="003F218D" w:rsidP="003F218D">
      <w:pPr>
        <w:numPr>
          <w:ilvl w:val="0"/>
          <w:numId w:val="1"/>
        </w:numPr>
      </w:pPr>
      <w:r w:rsidRPr="00CF1D12">
        <w:t>Provide result files to MSQ Director of Recording within 24 hours</w:t>
      </w:r>
    </w:p>
    <w:p w14:paraId="198FC0B5" w14:textId="77777777" w:rsidR="003F218D" w:rsidRDefault="003F218D" w:rsidP="003F218D">
      <w:pPr>
        <w:numPr>
          <w:ilvl w:val="0"/>
          <w:numId w:val="1"/>
        </w:numPr>
      </w:pPr>
      <w:r w:rsidRPr="00CF1D12">
        <w:t>Provide Meet Summary and photos to MSQ within one week</w:t>
      </w:r>
    </w:p>
    <w:p w14:paraId="6F8BE386" w14:textId="1AC0C913" w:rsidR="00083903" w:rsidRPr="00CF1D12" w:rsidRDefault="00290D8E" w:rsidP="003F218D">
      <w:pPr>
        <w:numPr>
          <w:ilvl w:val="0"/>
          <w:numId w:val="1"/>
        </w:numPr>
      </w:pPr>
      <w:r>
        <w:t>Pay the SSM fee invoice upon receipt following completion of Swim Meet</w:t>
      </w:r>
    </w:p>
    <w:p w14:paraId="3B935C84" w14:textId="77777777" w:rsidR="00F1713D" w:rsidRDefault="00F1713D">
      <w:pPr>
        <w:rPr>
          <w:b/>
          <w:bCs/>
        </w:rPr>
      </w:pPr>
    </w:p>
    <w:p w14:paraId="17B2CE26" w14:textId="7D21B7E8" w:rsidR="00290D8E" w:rsidRDefault="00300AD7">
      <w:pPr>
        <w:rPr>
          <w:b/>
          <w:bCs/>
        </w:rPr>
      </w:pPr>
      <w:r>
        <w:rPr>
          <w:b/>
          <w:bCs/>
        </w:rPr>
        <w:t>Club Representative Name:</w:t>
      </w:r>
      <w:r>
        <w:rPr>
          <w:b/>
          <w:bCs/>
        </w:rPr>
        <w:tab/>
      </w:r>
      <w:r>
        <w:rPr>
          <w:b/>
          <w:bCs/>
        </w:rPr>
        <w:tab/>
      </w:r>
      <w:sdt>
        <w:sdtPr>
          <w:rPr>
            <w:b/>
            <w:bCs/>
          </w:rPr>
          <w:id w:val="1400017465"/>
          <w:placeholder>
            <w:docPart w:val="DefaultPlaceholder_-1854013440"/>
          </w:placeholder>
          <w:showingPlcHdr/>
        </w:sdtPr>
        <w:sdtEndPr/>
        <w:sdtContent>
          <w:r w:rsidRPr="005636EC">
            <w:rPr>
              <w:rStyle w:val="PlaceholderText"/>
            </w:rPr>
            <w:t>Click or tap here to enter text.</w:t>
          </w:r>
        </w:sdtContent>
      </w:sdt>
    </w:p>
    <w:p w14:paraId="47AE7CFE" w14:textId="0C529F5B" w:rsidR="00D571E9" w:rsidRDefault="00300AD7">
      <w:pPr>
        <w:rPr>
          <w:b/>
          <w:bCs/>
        </w:rPr>
      </w:pPr>
      <w:r>
        <w:rPr>
          <w:b/>
          <w:bCs/>
        </w:rPr>
        <w:t xml:space="preserve">Club Representative Signature: </w:t>
      </w:r>
      <w:r>
        <w:rPr>
          <w:b/>
          <w:bCs/>
        </w:rPr>
        <w:tab/>
      </w:r>
      <w:sdt>
        <w:sdtPr>
          <w:rPr>
            <w:b/>
            <w:bCs/>
          </w:rPr>
          <w:id w:val="-131325796"/>
          <w:placeholder>
            <w:docPart w:val="DefaultPlaceholder_-1854013440"/>
          </w:placeholder>
          <w:showingPlcHdr/>
        </w:sdtPr>
        <w:sdtEndPr/>
        <w:sdtContent>
          <w:r w:rsidRPr="005636EC">
            <w:rPr>
              <w:rStyle w:val="PlaceholderText"/>
            </w:rPr>
            <w:t>Click or tap here to enter text.</w:t>
          </w:r>
        </w:sdtContent>
      </w:sdt>
    </w:p>
    <w:p w14:paraId="1758A86E" w14:textId="77777777" w:rsidR="00FB6498" w:rsidRDefault="00FB6498">
      <w:pPr>
        <w:rPr>
          <w:b/>
          <w:bCs/>
        </w:rPr>
      </w:pPr>
    </w:p>
    <w:p w14:paraId="6C93E4F0" w14:textId="00C00AEA" w:rsidR="00D571E9" w:rsidRDefault="009B63E8">
      <w:pPr>
        <w:rPr>
          <w:b/>
          <w:bCs/>
        </w:rPr>
      </w:pPr>
      <w:r>
        <w:pict w14:anchorId="1E356067">
          <v:rect id="_x0000_i1026" style="width:0;height:1.5pt" o:hralign="center" o:hrstd="t" o:hr="t" fillcolor="#a0a0a0" stroked="f"/>
        </w:pict>
      </w:r>
    </w:p>
    <w:p w14:paraId="2A10DA1D" w14:textId="0AE9476D" w:rsidR="00D571E9" w:rsidRPr="0017212C" w:rsidRDefault="005A1424">
      <w:pPr>
        <w:rPr>
          <w:b/>
          <w:bCs/>
        </w:rPr>
      </w:pPr>
      <w:r>
        <w:rPr>
          <w:b/>
          <w:bCs/>
        </w:rPr>
        <w:t xml:space="preserve">MSQ Hosting a Swim Meet Reference Information: </w:t>
      </w:r>
      <w:hyperlink r:id="rId8" w:history="1">
        <w:r w:rsidR="00D3331C" w:rsidRPr="009D163D">
          <w:rPr>
            <w:rStyle w:val="Hyperlink"/>
          </w:rPr>
          <w:t>https://mastersswimmingqld.org.au/hosting-a-swim-meet/</w:t>
        </w:r>
      </w:hyperlink>
      <w:r w:rsidR="00D3331C">
        <w:t xml:space="preserve"> </w:t>
      </w:r>
    </w:p>
    <w:sectPr w:rsidR="00D571E9" w:rsidRPr="0017212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E09BB" w14:textId="77777777" w:rsidR="00CF1D12" w:rsidRDefault="00CF1D12" w:rsidP="00CF1D12">
      <w:pPr>
        <w:spacing w:after="0" w:line="240" w:lineRule="auto"/>
      </w:pPr>
      <w:r>
        <w:separator/>
      </w:r>
    </w:p>
  </w:endnote>
  <w:endnote w:type="continuationSeparator" w:id="0">
    <w:p w14:paraId="3AE4D39E" w14:textId="77777777" w:rsidR="00CF1D12" w:rsidRDefault="00CF1D12" w:rsidP="00CF1D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2A12" w14:textId="02169D99" w:rsidR="00FB6498" w:rsidRPr="00233F09" w:rsidRDefault="00FB6498" w:rsidP="00A140C8">
    <w:pPr>
      <w:pStyle w:val="Footer"/>
      <w:tabs>
        <w:tab w:val="clear" w:pos="4513"/>
        <w:tab w:val="clear" w:pos="9026"/>
        <w:tab w:val="left" w:pos="927"/>
      </w:tabs>
      <w:rPr>
        <w:i/>
        <w:iCs/>
        <w:color w:val="FFFFFF" w:themeColor="background1"/>
        <w:sz w:val="20"/>
        <w:szCs w:val="20"/>
      </w:rPr>
    </w:pPr>
    <w:r w:rsidRPr="00233F09">
      <w:rPr>
        <w:i/>
        <w:iCs/>
        <w:noProof/>
        <w:color w:val="000000" w:themeColor="text1"/>
        <w:sz w:val="20"/>
        <w:szCs w:val="20"/>
      </w:rPr>
      <w:drawing>
        <wp:anchor distT="0" distB="0" distL="114300" distR="114300" simplePos="0" relativeHeight="251659264" behindDoc="1" locked="0" layoutInCell="1" allowOverlap="1" wp14:anchorId="1C2D9C36" wp14:editId="5C7114A6">
          <wp:simplePos x="0" y="0"/>
          <wp:positionH relativeFrom="page">
            <wp:posOffset>0</wp:posOffset>
          </wp:positionH>
          <wp:positionV relativeFrom="paragraph">
            <wp:posOffset>-117171</wp:posOffset>
          </wp:positionV>
          <wp:extent cx="7539079" cy="715820"/>
          <wp:effectExtent l="0" t="0" r="5080" b="8255"/>
          <wp:wrapNone/>
          <wp:docPr id="192433985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4339854" name="Picture 19243398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9079" cy="715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40C8" w:rsidRPr="00233F09">
      <w:rPr>
        <w:i/>
        <w:iCs/>
        <w:color w:val="000000" w:themeColor="text1"/>
        <w:sz w:val="20"/>
        <w:szCs w:val="20"/>
      </w:rPr>
      <w:t>MSQ SSM Application Form</w:t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z w:val="20"/>
        <w:szCs w:val="20"/>
      </w:rPr>
      <w:tab/>
    </w:r>
    <w:r w:rsidR="00306960" w:rsidRPr="00233F09">
      <w:rPr>
        <w:i/>
        <w:iCs/>
        <w:color w:val="000000" w:themeColor="text1"/>
        <w:spacing w:val="60"/>
        <w:sz w:val="20"/>
        <w:szCs w:val="20"/>
      </w:rPr>
      <w:t>Page</w:t>
    </w:r>
    <w:r w:rsidR="00306960" w:rsidRPr="00233F09">
      <w:rPr>
        <w:i/>
        <w:iCs/>
        <w:color w:val="000000" w:themeColor="text1"/>
        <w:sz w:val="20"/>
        <w:szCs w:val="20"/>
      </w:rPr>
      <w:t xml:space="preserve"> |</w:t>
    </w:r>
    <w:r w:rsidR="00C95647">
      <w:rPr>
        <w:i/>
        <w:iCs/>
        <w:color w:val="000000" w:themeColor="text1"/>
        <w:sz w:val="20"/>
        <w:szCs w:val="20"/>
      </w:rPr>
      <w:t xml:space="preserve">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96029" w14:textId="77777777" w:rsidR="00CF1D12" w:rsidRDefault="00CF1D12" w:rsidP="00CF1D12">
      <w:pPr>
        <w:spacing w:after="0" w:line="240" w:lineRule="auto"/>
      </w:pPr>
      <w:r>
        <w:separator/>
      </w:r>
    </w:p>
  </w:footnote>
  <w:footnote w:type="continuationSeparator" w:id="0">
    <w:p w14:paraId="6DF6A433" w14:textId="77777777" w:rsidR="00CF1D12" w:rsidRDefault="00CF1D12" w:rsidP="00CF1D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FD524" w14:textId="7F7285E1" w:rsidR="0019089C" w:rsidRDefault="00D660D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7870006" wp14:editId="22F9DD29">
          <wp:simplePos x="0" y="0"/>
          <wp:positionH relativeFrom="margin">
            <wp:align>center</wp:align>
          </wp:positionH>
          <wp:positionV relativeFrom="paragraph">
            <wp:posOffset>-441656</wp:posOffset>
          </wp:positionV>
          <wp:extent cx="7515477" cy="1074116"/>
          <wp:effectExtent l="0" t="0" r="0" b="0"/>
          <wp:wrapNone/>
          <wp:docPr id="62008095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080958" name="Picture 62008095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5477" cy="10741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ACC073" w14:textId="77777777" w:rsidR="00564337" w:rsidRDefault="00564337">
    <w:pPr>
      <w:pStyle w:val="Header"/>
    </w:pPr>
  </w:p>
  <w:p w14:paraId="0BE0D39A" w14:textId="77777777" w:rsidR="00564337" w:rsidRDefault="00564337">
    <w:pPr>
      <w:pStyle w:val="Header"/>
    </w:pPr>
  </w:p>
  <w:p w14:paraId="04268913" w14:textId="77777777" w:rsidR="00564337" w:rsidRDefault="00564337">
    <w:pPr>
      <w:pStyle w:val="Header"/>
    </w:pPr>
  </w:p>
  <w:p w14:paraId="28074968" w14:textId="77777777" w:rsidR="00564337" w:rsidRDefault="005643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C46BF"/>
    <w:multiLevelType w:val="hybridMultilevel"/>
    <w:tmpl w:val="B93482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5E35DB"/>
    <w:multiLevelType w:val="hybridMultilevel"/>
    <w:tmpl w:val="8D2C61A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AE5072D"/>
    <w:multiLevelType w:val="hybridMultilevel"/>
    <w:tmpl w:val="A09E68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6953E7"/>
    <w:multiLevelType w:val="multilevel"/>
    <w:tmpl w:val="316E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9185667">
    <w:abstractNumId w:val="0"/>
  </w:num>
  <w:num w:numId="2" w16cid:durableId="1244948657">
    <w:abstractNumId w:val="3"/>
  </w:num>
  <w:num w:numId="3" w16cid:durableId="1098481407">
    <w:abstractNumId w:val="2"/>
  </w:num>
  <w:num w:numId="4" w16cid:durableId="1157575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D12"/>
    <w:rsid w:val="00073D19"/>
    <w:rsid w:val="00083903"/>
    <w:rsid w:val="00084665"/>
    <w:rsid w:val="00133C72"/>
    <w:rsid w:val="0017212C"/>
    <w:rsid w:val="0019089C"/>
    <w:rsid w:val="001F527C"/>
    <w:rsid w:val="00233F09"/>
    <w:rsid w:val="00246BC0"/>
    <w:rsid w:val="00290D8E"/>
    <w:rsid w:val="002B483A"/>
    <w:rsid w:val="00300AD7"/>
    <w:rsid w:val="00306960"/>
    <w:rsid w:val="003224DE"/>
    <w:rsid w:val="003359C4"/>
    <w:rsid w:val="00345058"/>
    <w:rsid w:val="00372224"/>
    <w:rsid w:val="003F218D"/>
    <w:rsid w:val="00410AC7"/>
    <w:rsid w:val="00531053"/>
    <w:rsid w:val="00542178"/>
    <w:rsid w:val="00545365"/>
    <w:rsid w:val="00564337"/>
    <w:rsid w:val="00575016"/>
    <w:rsid w:val="005A101D"/>
    <w:rsid w:val="005A1424"/>
    <w:rsid w:val="00611D6C"/>
    <w:rsid w:val="006124FE"/>
    <w:rsid w:val="006205E9"/>
    <w:rsid w:val="006525E6"/>
    <w:rsid w:val="006676DA"/>
    <w:rsid w:val="006C1D06"/>
    <w:rsid w:val="00711524"/>
    <w:rsid w:val="00713EE7"/>
    <w:rsid w:val="00735C2B"/>
    <w:rsid w:val="007A5654"/>
    <w:rsid w:val="007F6B55"/>
    <w:rsid w:val="00803BE2"/>
    <w:rsid w:val="008121AA"/>
    <w:rsid w:val="00816187"/>
    <w:rsid w:val="008A39D4"/>
    <w:rsid w:val="0090272F"/>
    <w:rsid w:val="00903601"/>
    <w:rsid w:val="009048E0"/>
    <w:rsid w:val="009301F8"/>
    <w:rsid w:val="0096593C"/>
    <w:rsid w:val="009A3364"/>
    <w:rsid w:val="009B63E8"/>
    <w:rsid w:val="009B7889"/>
    <w:rsid w:val="009E7B07"/>
    <w:rsid w:val="009F638B"/>
    <w:rsid w:val="00A140C8"/>
    <w:rsid w:val="00A524E8"/>
    <w:rsid w:val="00A831C0"/>
    <w:rsid w:val="00A94B7D"/>
    <w:rsid w:val="00AA0088"/>
    <w:rsid w:val="00AE7C9C"/>
    <w:rsid w:val="00B840A9"/>
    <w:rsid w:val="00BB3947"/>
    <w:rsid w:val="00C14FD2"/>
    <w:rsid w:val="00C60B16"/>
    <w:rsid w:val="00C63AB5"/>
    <w:rsid w:val="00C95647"/>
    <w:rsid w:val="00CA5E7D"/>
    <w:rsid w:val="00CF1D12"/>
    <w:rsid w:val="00D3331C"/>
    <w:rsid w:val="00D571E9"/>
    <w:rsid w:val="00D660D1"/>
    <w:rsid w:val="00DD6E64"/>
    <w:rsid w:val="00DE6190"/>
    <w:rsid w:val="00DF0295"/>
    <w:rsid w:val="00DF39B9"/>
    <w:rsid w:val="00E36718"/>
    <w:rsid w:val="00E67B71"/>
    <w:rsid w:val="00E72EDE"/>
    <w:rsid w:val="00E77D73"/>
    <w:rsid w:val="00EA5A4E"/>
    <w:rsid w:val="00EB2D1D"/>
    <w:rsid w:val="00EF2972"/>
    <w:rsid w:val="00F1713D"/>
    <w:rsid w:val="00F31FA0"/>
    <w:rsid w:val="00F61F5D"/>
    <w:rsid w:val="00F943E0"/>
    <w:rsid w:val="00FB6498"/>
    <w:rsid w:val="00FF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D70EE8E"/>
  <w15:chartTrackingRefBased/>
  <w15:docId w15:val="{49C824BD-8B54-4C4B-8A25-4A218A316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1D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1D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1D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1D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1D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1D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1D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1D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1D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1D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1D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1D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1D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1D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1D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1D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1D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1D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1D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1D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1D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1D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1D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1D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1D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1D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1D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1D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1D1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F1D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D12"/>
  </w:style>
  <w:style w:type="paragraph" w:styleId="Footer">
    <w:name w:val="footer"/>
    <w:basedOn w:val="Normal"/>
    <w:link w:val="FooterChar"/>
    <w:uiPriority w:val="99"/>
    <w:unhideWhenUsed/>
    <w:rsid w:val="00CF1D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D12"/>
  </w:style>
  <w:style w:type="character" w:styleId="PlaceholderText">
    <w:name w:val="Placeholder Text"/>
    <w:basedOn w:val="DefaultParagraphFont"/>
    <w:uiPriority w:val="99"/>
    <w:semiHidden/>
    <w:rsid w:val="00CF1D12"/>
    <w:rPr>
      <w:color w:val="666666"/>
    </w:rPr>
  </w:style>
  <w:style w:type="table" w:styleId="TableGrid">
    <w:name w:val="Table Grid"/>
    <w:basedOn w:val="TableNormal"/>
    <w:uiPriority w:val="39"/>
    <w:rsid w:val="00DE6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331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33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7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stersswimmingqld.org.au/hosting-a-swim-mee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7F781-3AE0-4955-A52B-823739DBC3F0}"/>
      </w:docPartPr>
      <w:docPartBody>
        <w:p w:rsidR="00B57310" w:rsidRDefault="00B57310">
          <w:r w:rsidRPr="005636EC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FCDFDF-000B-476C-BC29-FCCC524ADFE8}"/>
      </w:docPartPr>
      <w:docPartBody>
        <w:p w:rsidR="00B57310" w:rsidRDefault="00B57310">
          <w:r w:rsidRPr="005636E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760C7721644E668BE7F3240F7AD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49CEE-2CD2-4561-905F-324E7BD4E31B}"/>
      </w:docPartPr>
      <w:docPartBody>
        <w:p w:rsidR="00B57310" w:rsidRDefault="00B57310" w:rsidP="00B57310">
          <w:pPr>
            <w:pStyle w:val="4D760C7721644E668BE7F3240F7AD9733"/>
          </w:pPr>
          <w:r w:rsidRPr="000F667D">
            <w:rPr>
              <w:rStyle w:val="PlaceholderText"/>
            </w:rPr>
            <w:t>Choose an item.</w:t>
          </w:r>
        </w:p>
      </w:docPartBody>
    </w:docPart>
    <w:docPart>
      <w:docPartPr>
        <w:name w:val="BD9A7D9F0BB6415D8108AC32D86EB2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6FB13-08F5-4F15-BF7A-24107105A154}"/>
      </w:docPartPr>
      <w:docPartBody>
        <w:p w:rsidR="00B57310" w:rsidRDefault="00B57310" w:rsidP="00B57310">
          <w:pPr>
            <w:pStyle w:val="BD9A7D9F0BB6415D8108AC32D86EB2682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29ACD-412B-46C4-8C20-930B0883BF98}"/>
      </w:docPartPr>
      <w:docPartBody>
        <w:p w:rsidR="00B57310" w:rsidRDefault="00B57310">
          <w:r w:rsidRPr="005636EC">
            <w:rPr>
              <w:rStyle w:val="PlaceholderText"/>
            </w:rPr>
            <w:t>Click or tap to enter a date.</w:t>
          </w:r>
        </w:p>
      </w:docPartBody>
    </w:docPart>
    <w:docPart>
      <w:docPartPr>
        <w:name w:val="B66FF04348444052BBBC775A2E8DEB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BDAFAE-DBEA-4AD8-9E00-950243CA19F3}"/>
      </w:docPartPr>
      <w:docPartBody>
        <w:p w:rsidR="00B57310" w:rsidRDefault="00B57310" w:rsidP="00B57310">
          <w:pPr>
            <w:pStyle w:val="B66FF04348444052BBBC775A2E8DEBB6"/>
          </w:pPr>
          <w:r w:rsidRPr="005636EC">
            <w:rPr>
              <w:rStyle w:val="PlaceholderText"/>
            </w:rPr>
            <w:t>Choose an item.</w:t>
          </w:r>
        </w:p>
      </w:docPartBody>
    </w:docPart>
    <w:docPart>
      <w:docPartPr>
        <w:name w:val="8AF391EA00554647A0BF4723075FFA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D90C36-F331-4A78-A983-DA7601346D89}"/>
      </w:docPartPr>
      <w:docPartBody>
        <w:p w:rsidR="00B57310" w:rsidRDefault="00B57310" w:rsidP="00B57310">
          <w:pPr>
            <w:pStyle w:val="8AF391EA00554647A0BF4723075FFA91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CC06A6FEBB4B518C8A66A898210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26255-6CA3-4E1E-8209-83A061C1347B}"/>
      </w:docPartPr>
      <w:docPartBody>
        <w:p w:rsidR="00B57310" w:rsidRDefault="00B57310" w:rsidP="00B57310">
          <w:pPr>
            <w:pStyle w:val="36CC06A6FEBB4B518C8A66A898210800"/>
          </w:pPr>
          <w:r w:rsidRPr="005636E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310"/>
    <w:rsid w:val="006205E9"/>
    <w:rsid w:val="00803BE2"/>
    <w:rsid w:val="008A39D4"/>
    <w:rsid w:val="00B57310"/>
    <w:rsid w:val="00BB3947"/>
    <w:rsid w:val="00DD6E64"/>
    <w:rsid w:val="00FF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57310"/>
    <w:rPr>
      <w:color w:val="666666"/>
    </w:rPr>
  </w:style>
  <w:style w:type="paragraph" w:customStyle="1" w:styleId="BD9A7D9F0BB6415D8108AC32D86EB2682">
    <w:name w:val="BD9A7D9F0BB6415D8108AC32D86EB2682"/>
    <w:rsid w:val="00B57310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D760C7721644E668BE7F3240F7AD9733">
    <w:name w:val="4D760C7721644E668BE7F3240F7AD9733"/>
    <w:rsid w:val="00B57310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B66FF04348444052BBBC775A2E8DEBB6">
    <w:name w:val="B66FF04348444052BBBC775A2E8DEBB6"/>
    <w:rsid w:val="00B57310"/>
  </w:style>
  <w:style w:type="paragraph" w:customStyle="1" w:styleId="8AF391EA00554647A0BF4723075FFA91">
    <w:name w:val="8AF391EA00554647A0BF4723075FFA91"/>
    <w:rsid w:val="00B57310"/>
  </w:style>
  <w:style w:type="paragraph" w:customStyle="1" w:styleId="36CC06A6FEBB4B518C8A66A898210800">
    <w:name w:val="36CC06A6FEBB4B518C8A66A898210800"/>
    <w:rsid w:val="00B573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4F6B8-26D8-4222-9F05-2DE5D7B9A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710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3</cp:revision>
  <dcterms:created xsi:type="dcterms:W3CDTF">2025-07-18T05:52:00Z</dcterms:created>
  <dcterms:modified xsi:type="dcterms:W3CDTF">2025-07-18T06:01:00Z</dcterms:modified>
</cp:coreProperties>
</file>