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1664"/>
        <w:gridCol w:w="741"/>
        <w:gridCol w:w="3969"/>
        <w:gridCol w:w="851"/>
        <w:gridCol w:w="1175"/>
        <w:gridCol w:w="1175"/>
        <w:gridCol w:w="1183"/>
        <w:gridCol w:w="4630"/>
      </w:tblGrid>
      <w:tr w:rsidR="00875DB2" w:rsidRPr="00631A76" w14:paraId="3091A24C" w14:textId="77777777" w:rsidTr="000A7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0070C0"/>
            <w:vAlign w:val="center"/>
          </w:tcPr>
          <w:p w14:paraId="69869824" w14:textId="42B8BC01" w:rsidR="00631A76" w:rsidRPr="00631A76" w:rsidRDefault="00631A76" w:rsidP="00631A76">
            <w:pPr>
              <w:jc w:val="center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DATE</w:t>
            </w:r>
          </w:p>
        </w:tc>
        <w:tc>
          <w:tcPr>
            <w:tcW w:w="741" w:type="dxa"/>
            <w:shd w:val="clear" w:color="auto" w:fill="0070C0"/>
            <w:vAlign w:val="center"/>
          </w:tcPr>
          <w:p w14:paraId="6B879569" w14:textId="7FE6C94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LC/SC</w:t>
            </w:r>
          </w:p>
        </w:tc>
        <w:tc>
          <w:tcPr>
            <w:tcW w:w="3969" w:type="dxa"/>
            <w:shd w:val="clear" w:color="auto" w:fill="0070C0"/>
            <w:vAlign w:val="center"/>
          </w:tcPr>
          <w:p w14:paraId="4B7BD268" w14:textId="1CFDC516" w:rsidR="00631A76" w:rsidRPr="00524604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524604">
              <w:rPr>
                <w:color w:val="FFFFFF" w:themeColor="background1"/>
              </w:rPr>
              <w:t>CLUB/MEET</w:t>
            </w:r>
          </w:p>
        </w:tc>
        <w:tc>
          <w:tcPr>
            <w:tcW w:w="851" w:type="dxa"/>
            <w:shd w:val="clear" w:color="auto" w:fill="0070C0"/>
            <w:vAlign w:val="center"/>
          </w:tcPr>
          <w:p w14:paraId="6843C3F5" w14:textId="68BB3A4A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CODE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0AC18897" w14:textId="3E47029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REGION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3DA1C2A0" w14:textId="2562B6D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SANCTION</w:t>
            </w:r>
          </w:p>
        </w:tc>
        <w:tc>
          <w:tcPr>
            <w:tcW w:w="1183" w:type="dxa"/>
            <w:shd w:val="clear" w:color="auto" w:fill="0070C0"/>
            <w:vAlign w:val="center"/>
          </w:tcPr>
          <w:p w14:paraId="01B44FB1" w14:textId="6FFFC11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SURVEYED</w:t>
            </w:r>
          </w:p>
        </w:tc>
        <w:tc>
          <w:tcPr>
            <w:tcW w:w="4630" w:type="dxa"/>
            <w:shd w:val="clear" w:color="auto" w:fill="0070C0"/>
            <w:vAlign w:val="center"/>
          </w:tcPr>
          <w:p w14:paraId="7D61EB6D" w14:textId="39DED7FE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VENUE</w:t>
            </w:r>
          </w:p>
        </w:tc>
      </w:tr>
      <w:tr w:rsidR="000A7A79" w14:paraId="22E164F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E0C052A" w14:textId="3FE7BD99" w:rsidR="00631A76" w:rsidRDefault="00631A76">
            <w:r>
              <w:t>JANUARY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E2F0802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D52EFD8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31C8175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435728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178594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1069CC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5B9C5A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75DB2" w14:paraId="624BD98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BEA95B8" w14:textId="0E850DC1" w:rsidR="00631A76" w:rsidRPr="004450BD" w:rsidRDefault="004450BD">
            <w:pPr>
              <w:rPr>
                <w:b w:val="0"/>
                <w:bCs w:val="0"/>
              </w:rPr>
            </w:pPr>
            <w:r w:rsidRPr="004450BD">
              <w:rPr>
                <w:b w:val="0"/>
                <w:bCs w:val="0"/>
              </w:rPr>
              <w:t>1</w:t>
            </w:r>
            <w:r w:rsidR="0080047A"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317E8CB6" w14:textId="2E2FFB1A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5EE8E5ED" w14:textId="346BF4A1" w:rsidR="00631A76" w:rsidRPr="004463E1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4450BD">
              <w:t xml:space="preserve">Ipswich Grammar </w:t>
            </w:r>
            <w:r>
              <w:t xml:space="preserve">LC Masters </w:t>
            </w:r>
            <w:r w:rsidRPr="004450BD">
              <w:t>Meet</w:t>
            </w:r>
          </w:p>
        </w:tc>
        <w:tc>
          <w:tcPr>
            <w:tcW w:w="851" w:type="dxa"/>
          </w:tcPr>
          <w:p w14:paraId="27C99DB3" w14:textId="2C6AC4B6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QIG</w:t>
            </w:r>
          </w:p>
        </w:tc>
        <w:tc>
          <w:tcPr>
            <w:tcW w:w="1175" w:type="dxa"/>
          </w:tcPr>
          <w:p w14:paraId="7CB3A561" w14:textId="6F5DF952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12DC73C6" w14:textId="1A1C3131" w:rsidR="00631A76" w:rsidRDefault="00B014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Q1/26</w:t>
            </w:r>
          </w:p>
        </w:tc>
        <w:tc>
          <w:tcPr>
            <w:tcW w:w="1183" w:type="dxa"/>
          </w:tcPr>
          <w:p w14:paraId="2E523E62" w14:textId="157EE8BC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4300C12" w14:textId="6ACDF0F9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Ipswich Grammar School Pool</w:t>
            </w:r>
          </w:p>
        </w:tc>
      </w:tr>
      <w:tr w:rsidR="000A7A79" w14:paraId="3AC24F7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A3AED7C" w14:textId="2BE16B2E" w:rsidR="00631A76" w:rsidRDefault="00631A76">
            <w:r>
              <w:t>FEBRUARY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1B57FB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2AF18F3C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010BF07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D7D2BE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60B591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C65F5D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5E95FAC5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87AD2" w14:paraId="0807468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785FB65" w14:textId="6CB714FC" w:rsidR="00087AD2" w:rsidRPr="00087AD2" w:rsidRDefault="001F063D" w:rsidP="00631A7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</w:p>
        </w:tc>
        <w:tc>
          <w:tcPr>
            <w:tcW w:w="741" w:type="dxa"/>
          </w:tcPr>
          <w:p w14:paraId="4A0A2BE8" w14:textId="49A16DB4" w:rsidR="00087AD2" w:rsidRPr="0024650B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343316F" w14:textId="1ECA4921" w:rsidR="00087AD2" w:rsidRPr="00524604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Masters Meet</w:t>
            </w:r>
          </w:p>
        </w:tc>
        <w:tc>
          <w:tcPr>
            <w:tcW w:w="851" w:type="dxa"/>
          </w:tcPr>
          <w:p w14:paraId="43CC341C" w14:textId="0103473E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QMM</w:t>
            </w:r>
          </w:p>
        </w:tc>
        <w:tc>
          <w:tcPr>
            <w:tcW w:w="1175" w:type="dxa"/>
          </w:tcPr>
          <w:p w14:paraId="0BF7E647" w14:textId="7901E099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049DC94" w14:textId="4516AB04" w:rsidR="00087AD2" w:rsidRDefault="00B01452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Q2/26</w:t>
            </w:r>
          </w:p>
        </w:tc>
        <w:tc>
          <w:tcPr>
            <w:tcW w:w="1183" w:type="dxa"/>
          </w:tcPr>
          <w:p w14:paraId="6C9FE8BD" w14:textId="23DA5920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DB085BB" w14:textId="2D2F9EAB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Aquatic Centre</w:t>
            </w:r>
          </w:p>
        </w:tc>
      </w:tr>
      <w:tr w:rsidR="004F0F99" w:rsidRPr="004F0F99" w14:paraId="72C875BD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235B6501" w14:textId="03164323" w:rsidR="004F0F99" w:rsidRPr="004F0F99" w:rsidRDefault="004F0F99" w:rsidP="00631A76">
            <w:pPr>
              <w:rPr>
                <w:b w:val="0"/>
                <w:bCs w:val="0"/>
              </w:rPr>
            </w:pPr>
            <w:r w:rsidRPr="004F0F99">
              <w:rPr>
                <w:b w:val="0"/>
                <w:bCs w:val="0"/>
              </w:rPr>
              <w:t>28</w:t>
            </w:r>
          </w:p>
        </w:tc>
        <w:tc>
          <w:tcPr>
            <w:tcW w:w="741" w:type="dxa"/>
          </w:tcPr>
          <w:p w14:paraId="043E9DA6" w14:textId="756DB7D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132AB50" w14:textId="6A5AB224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Sinkers’ Fun in Feb Meet</w:t>
            </w:r>
          </w:p>
        </w:tc>
        <w:tc>
          <w:tcPr>
            <w:tcW w:w="851" w:type="dxa"/>
          </w:tcPr>
          <w:p w14:paraId="3FE31D3D" w14:textId="387BAFD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06E58CB3" w14:textId="296380F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2F5352D8" w14:textId="478CB41C" w:rsidR="004F0F99" w:rsidRPr="004F0F99" w:rsidRDefault="00E7107A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Q11/26</w:t>
            </w:r>
          </w:p>
        </w:tc>
        <w:tc>
          <w:tcPr>
            <w:tcW w:w="1183" w:type="dxa"/>
          </w:tcPr>
          <w:p w14:paraId="2A9DFB91" w14:textId="7BA4E25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Yes </w:t>
            </w:r>
          </w:p>
        </w:tc>
        <w:sdt>
          <w:sdtPr>
            <w:id w:val="1212997207"/>
            <w:placeholder>
              <w:docPart w:val="8444C840B68D4A468E839D44712DAD35"/>
            </w:placeholder>
          </w:sdtPr>
          <w:sdtEndPr/>
          <w:sdtContent>
            <w:tc>
              <w:tcPr>
                <w:tcW w:w="4630" w:type="dxa"/>
              </w:tcPr>
              <w:p w14:paraId="09C8AE04" w14:textId="1AA7B39C" w:rsidR="004F0F99" w:rsidRPr="004F0F99" w:rsidRDefault="004F0F99" w:rsidP="00631A76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Mackay North SHS, North Mackay</w:t>
                </w:r>
              </w:p>
            </w:tc>
          </w:sdtContent>
        </w:sdt>
      </w:tr>
      <w:tr w:rsidR="000A7A79" w14:paraId="2464E80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05950EBE" w14:textId="0F86D419" w:rsidR="00631A76" w:rsidRDefault="00631A76">
            <w:r>
              <w:t>MARCH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63479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5BE7160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61063F1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DD6D5F6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5DB2E2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1486B50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BE174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4D7FE7B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016E4B1" w14:textId="3CCEBC8A" w:rsidR="0033718A" w:rsidRPr="00994305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5950248E" w14:textId="4A6C4E9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29735A6" w14:textId="51EBA2B6" w:rsidR="0033718A" w:rsidRPr="00773384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Masters Meet</w:t>
            </w:r>
          </w:p>
        </w:tc>
        <w:tc>
          <w:tcPr>
            <w:tcW w:w="851" w:type="dxa"/>
          </w:tcPr>
          <w:p w14:paraId="2DF207E2" w14:textId="48C0FDF7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QGD</w:t>
            </w:r>
          </w:p>
        </w:tc>
        <w:tc>
          <w:tcPr>
            <w:tcW w:w="1175" w:type="dxa"/>
          </w:tcPr>
          <w:p w14:paraId="39253634" w14:textId="4EC742A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639D3F35" w14:textId="64D189FC" w:rsidR="0033718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Q3/26</w:t>
            </w:r>
          </w:p>
        </w:tc>
        <w:tc>
          <w:tcPr>
            <w:tcW w:w="1183" w:type="dxa"/>
          </w:tcPr>
          <w:p w14:paraId="228EB7B0" w14:textId="076588F3" w:rsidR="0033718A" w:rsidRDefault="00FF028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4630" w:type="dxa"/>
          </w:tcPr>
          <w:p w14:paraId="58298FD6" w14:textId="2F9AFA49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Centre</w:t>
            </w:r>
          </w:p>
        </w:tc>
      </w:tr>
      <w:tr w:rsidR="00253E88" w14:paraId="7D4BA1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CE8B472" w14:textId="2BA49D23" w:rsidR="00253E88" w:rsidRPr="00253E88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</w:p>
        </w:tc>
        <w:tc>
          <w:tcPr>
            <w:tcW w:w="741" w:type="dxa"/>
          </w:tcPr>
          <w:p w14:paraId="165F49E4" w14:textId="26CA7DDF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60A26673" w14:textId="7422B718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Swim Fast Masters </w:t>
            </w:r>
            <w:r w:rsidR="00AA1E2A">
              <w:t>Twilight Prep</w:t>
            </w:r>
            <w:r>
              <w:t xml:space="preserve"> Meet</w:t>
            </w:r>
          </w:p>
        </w:tc>
        <w:tc>
          <w:tcPr>
            <w:tcW w:w="851" w:type="dxa"/>
          </w:tcPr>
          <w:p w14:paraId="51413393" w14:textId="50F4DB01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</w:t>
            </w:r>
            <w:r w:rsidR="00AA1E2A">
              <w:t>FM</w:t>
            </w:r>
          </w:p>
        </w:tc>
        <w:tc>
          <w:tcPr>
            <w:tcW w:w="1175" w:type="dxa"/>
          </w:tcPr>
          <w:p w14:paraId="4D647A86" w14:textId="06E8842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r w:rsidR="008B7130">
              <w:t>outh</w:t>
            </w:r>
          </w:p>
        </w:tc>
        <w:tc>
          <w:tcPr>
            <w:tcW w:w="1175" w:type="dxa"/>
          </w:tcPr>
          <w:p w14:paraId="22BD44A4" w14:textId="18FABF6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Q10/26</w:t>
            </w:r>
          </w:p>
        </w:tc>
        <w:tc>
          <w:tcPr>
            <w:tcW w:w="1183" w:type="dxa"/>
          </w:tcPr>
          <w:p w14:paraId="51FF18E0" w14:textId="5373C7A2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26A2649" w14:textId="165C31C2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Musgrave Park Swim Centre</w:t>
            </w:r>
          </w:p>
        </w:tc>
      </w:tr>
      <w:tr w:rsidR="0033718A" w14:paraId="180881F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7F8F962E" w14:textId="687B902F" w:rsidR="0033718A" w:rsidRDefault="0033718A" w:rsidP="0033718A">
            <w:r>
              <w:t>APRIL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81541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683565C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794F21F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8195BE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FE7F2E1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05D778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CBF756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17257A" w14:paraId="501190D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41C1397" w14:textId="71BD00BC" w:rsidR="0017257A" w:rsidRPr="0017257A" w:rsidRDefault="0017257A" w:rsidP="0033718A">
            <w:pPr>
              <w:rPr>
                <w:b w:val="0"/>
                <w:bCs w:val="0"/>
              </w:rPr>
            </w:pPr>
            <w:r w:rsidRPr="0017257A">
              <w:rPr>
                <w:b w:val="0"/>
                <w:bCs w:val="0"/>
              </w:rPr>
              <w:t>11</w:t>
            </w:r>
          </w:p>
        </w:tc>
        <w:tc>
          <w:tcPr>
            <w:tcW w:w="741" w:type="dxa"/>
          </w:tcPr>
          <w:p w14:paraId="44283DCE" w14:textId="6CF37162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LC</w:t>
            </w:r>
          </w:p>
        </w:tc>
        <w:tc>
          <w:tcPr>
            <w:tcW w:w="3969" w:type="dxa"/>
          </w:tcPr>
          <w:p w14:paraId="56D7D948" w14:textId="6B168847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Noosa Masters Meet</w:t>
            </w:r>
          </w:p>
        </w:tc>
        <w:tc>
          <w:tcPr>
            <w:tcW w:w="851" w:type="dxa"/>
          </w:tcPr>
          <w:p w14:paraId="31B78A01" w14:textId="40AF6351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QNA</w:t>
            </w:r>
          </w:p>
        </w:tc>
        <w:tc>
          <w:tcPr>
            <w:tcW w:w="1175" w:type="dxa"/>
          </w:tcPr>
          <w:p w14:paraId="693622F3" w14:textId="4F7C9936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Sunshine</w:t>
            </w:r>
          </w:p>
        </w:tc>
        <w:tc>
          <w:tcPr>
            <w:tcW w:w="1175" w:type="dxa"/>
          </w:tcPr>
          <w:p w14:paraId="5CE7B545" w14:textId="14EB99CF" w:rsidR="0017257A" w:rsidRPr="0017257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Q4/26</w:t>
            </w:r>
          </w:p>
        </w:tc>
        <w:tc>
          <w:tcPr>
            <w:tcW w:w="1183" w:type="dxa"/>
          </w:tcPr>
          <w:p w14:paraId="4021EE9C" w14:textId="0532CF8C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70CBA8A4" w14:textId="0CEF7292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Noosa Aquatic Centre</w:t>
            </w:r>
          </w:p>
        </w:tc>
      </w:tr>
      <w:tr w:rsidR="0033718A" w14:paraId="6C00D17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A346504" w14:textId="21F236A1" w:rsidR="0033718A" w:rsidRPr="00236B05" w:rsidRDefault="004179E8" w:rsidP="0033718A">
            <w:r>
              <w:t>28 Apr</w:t>
            </w:r>
            <w:r w:rsidR="00DD2960">
              <w:t xml:space="preserve"> </w:t>
            </w:r>
            <w:r>
              <w:t>– 2 May</w:t>
            </w:r>
          </w:p>
        </w:tc>
        <w:tc>
          <w:tcPr>
            <w:tcW w:w="741" w:type="dxa"/>
          </w:tcPr>
          <w:p w14:paraId="671417B4" w14:textId="1F1C5ACD" w:rsidR="0033718A" w:rsidRPr="00236B05" w:rsidRDefault="004179E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SC</w:t>
            </w:r>
          </w:p>
        </w:tc>
        <w:tc>
          <w:tcPr>
            <w:tcW w:w="3969" w:type="dxa"/>
          </w:tcPr>
          <w:p w14:paraId="08DE38A6" w14:textId="0A9FCFD4" w:rsidR="0033718A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2026 </w:t>
            </w:r>
            <w:r w:rsidR="0033718A" w:rsidRPr="00236B05">
              <w:rPr>
                <w:b/>
                <w:bCs/>
              </w:rPr>
              <w:t>MSA National Championships</w:t>
            </w:r>
          </w:p>
        </w:tc>
        <w:tc>
          <w:tcPr>
            <w:tcW w:w="851" w:type="dxa"/>
          </w:tcPr>
          <w:p w14:paraId="502FED21" w14:textId="439DDC32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59A8E700" w14:textId="3E84C8EA" w:rsidR="0033718A" w:rsidRPr="00236B05" w:rsidRDefault="008004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3FB2C6F0" w14:textId="618CD031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886BA28" w14:textId="0F232C1E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73A0699E" w14:textId="6E9918EB" w:rsidR="0033718A" w:rsidRPr="00236B05" w:rsidRDefault="00A2197B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Brisbane Aquatic Centre</w:t>
            </w:r>
          </w:p>
        </w:tc>
      </w:tr>
      <w:tr w:rsidR="00DD2960" w14:paraId="66829E6B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0E960BC" w14:textId="6B9CEF3C" w:rsidR="00DD2960" w:rsidRDefault="00DD2960" w:rsidP="0033718A">
            <w:r>
              <w:t>3 May</w:t>
            </w:r>
          </w:p>
        </w:tc>
        <w:tc>
          <w:tcPr>
            <w:tcW w:w="741" w:type="dxa"/>
          </w:tcPr>
          <w:p w14:paraId="1430B19D" w14:textId="3C431494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2B1A990C" w14:textId="3B9B6CDA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2026 MSA National OWS</w:t>
            </w:r>
          </w:p>
        </w:tc>
        <w:tc>
          <w:tcPr>
            <w:tcW w:w="851" w:type="dxa"/>
          </w:tcPr>
          <w:p w14:paraId="366E2B80" w14:textId="420437B0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3B87B04B" w14:textId="7A27558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5F8306DC" w14:textId="77777777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0AB090D" w14:textId="3B213B06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C871D79" w14:textId="0DF9349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Raby Bay</w:t>
            </w:r>
          </w:p>
        </w:tc>
      </w:tr>
      <w:tr w:rsidR="0033718A" w14:paraId="6873F09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4CBEDFC8" w14:textId="72E0BE8E" w:rsidR="0033718A" w:rsidRDefault="0033718A" w:rsidP="0033718A">
            <w:r>
              <w:t>MAY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519BDE7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63B32B4A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90937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47637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38A8A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6AB3C5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237243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2CB4" w:rsidRPr="00DD2960" w14:paraId="7182BA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C494183" w14:textId="31AB7A17" w:rsidR="00652CB4" w:rsidRPr="00652CB4" w:rsidRDefault="00652CB4" w:rsidP="0033718A">
            <w:pPr>
              <w:rPr>
                <w:b w:val="0"/>
                <w:bCs w:val="0"/>
              </w:rPr>
            </w:pPr>
            <w:r w:rsidRPr="00652CB4">
              <w:rPr>
                <w:b w:val="0"/>
                <w:bCs w:val="0"/>
              </w:rPr>
              <w:t>16 &amp; 17</w:t>
            </w:r>
          </w:p>
        </w:tc>
        <w:tc>
          <w:tcPr>
            <w:tcW w:w="741" w:type="dxa"/>
          </w:tcPr>
          <w:p w14:paraId="0163259F" w14:textId="7AE58B5B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53A6EEDF" w14:textId="2C504BC2" w:rsidR="00652CB4" w:rsidRPr="00DD2960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Return of the Rats Meet 2026</w:t>
            </w:r>
          </w:p>
        </w:tc>
        <w:tc>
          <w:tcPr>
            <w:tcW w:w="851" w:type="dxa"/>
          </w:tcPr>
          <w:p w14:paraId="4626BE00" w14:textId="7DE649E6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QRT</w:t>
            </w:r>
          </w:p>
        </w:tc>
        <w:tc>
          <w:tcPr>
            <w:tcW w:w="1175" w:type="dxa"/>
          </w:tcPr>
          <w:p w14:paraId="5753D4E6" w14:textId="5E94551F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North</w:t>
            </w:r>
          </w:p>
        </w:tc>
        <w:tc>
          <w:tcPr>
            <w:tcW w:w="1175" w:type="dxa"/>
          </w:tcPr>
          <w:p w14:paraId="461B5FA9" w14:textId="0976E4E0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Q16/26</w:t>
            </w:r>
          </w:p>
        </w:tc>
        <w:tc>
          <w:tcPr>
            <w:tcW w:w="1183" w:type="dxa"/>
          </w:tcPr>
          <w:p w14:paraId="2331A3A6" w14:textId="1BB599B7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TBA</w:t>
            </w:r>
          </w:p>
        </w:tc>
        <w:sdt>
          <w:sdtPr>
            <w:id w:val="1375427404"/>
            <w:placeholder>
              <w:docPart w:val="475CF113E3384EECA2A34B201EF2FAB1"/>
            </w:placeholder>
          </w:sdtPr>
          <w:sdtEndPr/>
          <w:sdtContent>
            <w:tc>
              <w:tcPr>
                <w:tcW w:w="4630" w:type="dxa"/>
              </w:tcPr>
              <w:p w14:paraId="425FD532" w14:textId="61391EBB" w:rsidR="00652CB4" w:rsidRDefault="00652CB4" w:rsidP="0033718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Tobruk Memorial Baths Townsville</w:t>
                </w:r>
              </w:p>
            </w:tc>
          </w:sdtContent>
        </w:sdt>
      </w:tr>
      <w:tr w:rsidR="0033718A" w:rsidRPr="00DD2960" w14:paraId="3284DB2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79B2D5" w14:textId="47403ADF" w:rsidR="0033718A" w:rsidRPr="00DD2960" w:rsidRDefault="00DD2960" w:rsidP="0033718A">
            <w:pPr>
              <w:rPr>
                <w:b w:val="0"/>
                <w:bCs w:val="0"/>
              </w:rPr>
            </w:pPr>
            <w:r w:rsidRPr="00DD2960">
              <w:rPr>
                <w:b w:val="0"/>
                <w:bCs w:val="0"/>
              </w:rPr>
              <w:t>30</w:t>
            </w:r>
          </w:p>
        </w:tc>
        <w:tc>
          <w:tcPr>
            <w:tcW w:w="741" w:type="dxa"/>
          </w:tcPr>
          <w:p w14:paraId="47CE6361" w14:textId="7D39850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53C75D73" w14:textId="53F77095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2960">
              <w:t>Toowoomba Masters SC Meet</w:t>
            </w:r>
          </w:p>
        </w:tc>
        <w:tc>
          <w:tcPr>
            <w:tcW w:w="851" w:type="dxa"/>
          </w:tcPr>
          <w:p w14:paraId="2258DD1F" w14:textId="76E54B7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QTW</w:t>
            </w:r>
          </w:p>
        </w:tc>
        <w:tc>
          <w:tcPr>
            <w:tcW w:w="1175" w:type="dxa"/>
          </w:tcPr>
          <w:p w14:paraId="4627A7A8" w14:textId="111672ED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7A57B71D" w14:textId="34159E8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Q5/26</w:t>
            </w:r>
          </w:p>
        </w:tc>
        <w:tc>
          <w:tcPr>
            <w:tcW w:w="1183" w:type="dxa"/>
          </w:tcPr>
          <w:p w14:paraId="1218C0A2" w14:textId="4017E41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5AA2CC4F" w14:textId="07D18D8E" w:rsidR="0033718A" w:rsidRPr="00DD2960" w:rsidRDefault="0027589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FAST</w:t>
            </w:r>
            <w:r w:rsidR="00DD2960">
              <w:t xml:space="preserve"> Aquatic Centre</w:t>
            </w:r>
            <w:r>
              <w:t>, Toowoomba</w:t>
            </w:r>
          </w:p>
        </w:tc>
      </w:tr>
      <w:tr w:rsidR="0033718A" w14:paraId="46CAA09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52EC6EC" w14:textId="6E7C9C9E" w:rsidR="0033718A" w:rsidRDefault="0033718A" w:rsidP="0033718A">
            <w:r>
              <w:t>JUNE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E923FB8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4BA37CF0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59FCF035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798061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E2F266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1E038A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1E9F0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:rsidRPr="00B50C59" w14:paraId="4ED29D6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E907054" w14:textId="34516CBA" w:rsidR="0033718A" w:rsidRPr="004C087F" w:rsidRDefault="00F17CA2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</w:p>
        </w:tc>
        <w:tc>
          <w:tcPr>
            <w:tcW w:w="741" w:type="dxa"/>
          </w:tcPr>
          <w:p w14:paraId="06324C1E" w14:textId="4E72D494" w:rsidR="0033718A" w:rsidRPr="004C087F" w:rsidRDefault="00D46D3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</w:t>
            </w:r>
            <w:r w:rsidR="004C087F" w:rsidRPr="004C087F">
              <w:t>C</w:t>
            </w:r>
          </w:p>
        </w:tc>
        <w:tc>
          <w:tcPr>
            <w:tcW w:w="3969" w:type="dxa"/>
          </w:tcPr>
          <w:p w14:paraId="529EC947" w14:textId="3C97CE95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Cairns Mudcrabs Meet</w:t>
            </w:r>
          </w:p>
        </w:tc>
        <w:tc>
          <w:tcPr>
            <w:tcW w:w="851" w:type="dxa"/>
          </w:tcPr>
          <w:p w14:paraId="309C9358" w14:textId="64DD4E49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QCN</w:t>
            </w:r>
          </w:p>
        </w:tc>
        <w:tc>
          <w:tcPr>
            <w:tcW w:w="1175" w:type="dxa"/>
          </w:tcPr>
          <w:p w14:paraId="01CD55B0" w14:textId="789DB70F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North</w:t>
            </w:r>
          </w:p>
        </w:tc>
        <w:tc>
          <w:tcPr>
            <w:tcW w:w="1175" w:type="dxa"/>
          </w:tcPr>
          <w:p w14:paraId="3D5CF5B0" w14:textId="2F7534E0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Q13/2</w:t>
            </w:r>
            <w:r w:rsidR="00495884">
              <w:t>6</w:t>
            </w:r>
          </w:p>
        </w:tc>
        <w:tc>
          <w:tcPr>
            <w:tcW w:w="1183" w:type="dxa"/>
          </w:tcPr>
          <w:p w14:paraId="324A35FC" w14:textId="4D5BBAFD" w:rsidR="0033718A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6405D53E" w14:textId="4E39AA4B" w:rsidR="0033718A" w:rsidRPr="004C087F" w:rsidRDefault="0027589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Gordonvale Aquatic Centre</w:t>
            </w:r>
            <w:r w:rsidR="004C087F" w:rsidRPr="004C087F">
              <w:t>, Cairns</w:t>
            </w:r>
          </w:p>
        </w:tc>
      </w:tr>
      <w:tr w:rsidR="0015146E" w:rsidRPr="00B50C59" w14:paraId="40EA29B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FC03405" w14:textId="628B56F8" w:rsidR="0015146E" w:rsidRPr="000C1FB9" w:rsidRDefault="0015146E" w:rsidP="0033718A">
            <w:pPr>
              <w:rPr>
                <w:b w:val="0"/>
                <w:bCs w:val="0"/>
              </w:rPr>
            </w:pPr>
            <w:r w:rsidRPr="000C1FB9">
              <w:rPr>
                <w:b w:val="0"/>
                <w:bCs w:val="0"/>
              </w:rPr>
              <w:t>27</w:t>
            </w:r>
          </w:p>
        </w:tc>
        <w:tc>
          <w:tcPr>
            <w:tcW w:w="741" w:type="dxa"/>
          </w:tcPr>
          <w:p w14:paraId="5B985FE8" w14:textId="41AC447D" w:rsidR="0015146E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7FA43B0B" w14:textId="60819C05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Southside Meet</w:t>
            </w:r>
          </w:p>
        </w:tc>
        <w:tc>
          <w:tcPr>
            <w:tcW w:w="851" w:type="dxa"/>
          </w:tcPr>
          <w:p w14:paraId="5A7A072F" w14:textId="53931024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QSM</w:t>
            </w:r>
          </w:p>
        </w:tc>
        <w:tc>
          <w:tcPr>
            <w:tcW w:w="1175" w:type="dxa"/>
          </w:tcPr>
          <w:p w14:paraId="16728F63" w14:textId="67686746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3F37F5D" w14:textId="72A2E0A7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Q14/2</w:t>
            </w:r>
            <w:r w:rsidR="00495884">
              <w:t>6</w:t>
            </w:r>
          </w:p>
        </w:tc>
        <w:tc>
          <w:tcPr>
            <w:tcW w:w="1183" w:type="dxa"/>
          </w:tcPr>
          <w:p w14:paraId="6F69E7AD" w14:textId="4CADFA4B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CE9D055" w14:textId="6F9E5C8D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Aquatic Centre</w:t>
            </w:r>
          </w:p>
        </w:tc>
      </w:tr>
      <w:tr w:rsidR="0033718A" w14:paraId="021C94E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B47FF22" w14:textId="1B0B9BBD" w:rsidR="0033718A" w:rsidRDefault="0033718A" w:rsidP="0033718A">
            <w:r>
              <w:t>JULY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413AF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23D5D36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2DA313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CD6148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DE460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930485E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C54F3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5150D8" w14:paraId="37B4E63F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413167" w14:textId="4A927B2E" w:rsidR="0017257A" w:rsidRPr="00C82E79" w:rsidRDefault="00C82E79" w:rsidP="0017257A">
            <w:r w:rsidRPr="00C82E79">
              <w:t>1</w:t>
            </w:r>
            <w:r w:rsidR="0019176D">
              <w:t>6</w:t>
            </w:r>
            <w:r w:rsidRPr="00C82E79">
              <w:t>-18</w:t>
            </w:r>
          </w:p>
        </w:tc>
        <w:tc>
          <w:tcPr>
            <w:tcW w:w="741" w:type="dxa"/>
          </w:tcPr>
          <w:p w14:paraId="50110912" w14:textId="6EC94C53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3895CA69" w14:textId="34FA33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>
              <w:rPr>
                <w:b/>
                <w:bCs/>
              </w:rPr>
              <w:t>MSQ State</w:t>
            </w:r>
            <w:r w:rsidRPr="001B76DA">
              <w:rPr>
                <w:b/>
                <w:bCs/>
              </w:rPr>
              <w:t xml:space="preserve"> Championships</w:t>
            </w:r>
            <w:r w:rsidR="005C657B">
              <w:rPr>
                <w:b/>
                <w:bCs/>
              </w:rPr>
              <w:t xml:space="preserve"> 2026</w:t>
            </w:r>
          </w:p>
        </w:tc>
        <w:tc>
          <w:tcPr>
            <w:tcW w:w="851" w:type="dxa"/>
          </w:tcPr>
          <w:p w14:paraId="6582F3EF" w14:textId="07B08A58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6BD51733" w14:textId="1AB7FDBB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68E7F7A3" w14:textId="3F53AC27" w:rsidR="0017257A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Q6/26</w:t>
            </w:r>
          </w:p>
        </w:tc>
        <w:tc>
          <w:tcPr>
            <w:tcW w:w="1183" w:type="dxa"/>
          </w:tcPr>
          <w:p w14:paraId="261408A6" w14:textId="1F8DA569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699C9960" w14:textId="180F62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Townsville Long Tan Pool</w:t>
            </w:r>
          </w:p>
        </w:tc>
      </w:tr>
      <w:tr w:rsidR="00C82E79" w:rsidRPr="005150D8" w14:paraId="256FB44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96588A" w14:textId="262D703F" w:rsidR="00C82E79" w:rsidRPr="00C82E79" w:rsidRDefault="00C82E79" w:rsidP="0017257A">
            <w:r>
              <w:t>19</w:t>
            </w:r>
          </w:p>
        </w:tc>
        <w:tc>
          <w:tcPr>
            <w:tcW w:w="741" w:type="dxa"/>
          </w:tcPr>
          <w:p w14:paraId="55CF8F68" w14:textId="06DADB89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16BD6A7E" w14:textId="0F2BA09C" w:rsidR="00C82E79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 State Championships OWS</w:t>
            </w:r>
          </w:p>
        </w:tc>
        <w:tc>
          <w:tcPr>
            <w:tcW w:w="851" w:type="dxa"/>
          </w:tcPr>
          <w:p w14:paraId="7BAB11DA" w14:textId="75CE08B5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MSQ </w:t>
            </w:r>
          </w:p>
        </w:tc>
        <w:tc>
          <w:tcPr>
            <w:tcW w:w="1175" w:type="dxa"/>
          </w:tcPr>
          <w:p w14:paraId="6CD8CD3B" w14:textId="21B2F1AE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54464625" w14:textId="4D3CEC28" w:rsidR="00C82E79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Q7/26</w:t>
            </w:r>
          </w:p>
        </w:tc>
        <w:tc>
          <w:tcPr>
            <w:tcW w:w="1183" w:type="dxa"/>
          </w:tcPr>
          <w:p w14:paraId="26FDE112" w14:textId="4D8E80D7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4B02B07" w14:textId="4D2B7F84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Townsville</w:t>
            </w:r>
          </w:p>
        </w:tc>
      </w:tr>
      <w:tr w:rsidR="0017257A" w14:paraId="421BB28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EDB14A0" w14:textId="304A24FB" w:rsidR="0017257A" w:rsidRDefault="0017257A" w:rsidP="0017257A">
            <w:r>
              <w:t>AUGUST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5B3205A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3ED21EA" w14:textId="77777777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3B0CB6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36381F3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7D2D68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C43B85C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D04897F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2580C0C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47AB013" w14:textId="3973F0EC" w:rsidR="00DF482E" w:rsidRPr="00DF482E" w:rsidRDefault="00DF482E" w:rsidP="00DF482E">
            <w:pPr>
              <w:rPr>
                <w:b w:val="0"/>
                <w:bCs w:val="0"/>
              </w:rPr>
            </w:pPr>
            <w:r w:rsidRPr="00DF482E">
              <w:rPr>
                <w:b w:val="0"/>
                <w:bCs w:val="0"/>
              </w:rPr>
              <w:t>29</w:t>
            </w:r>
          </w:p>
        </w:tc>
        <w:tc>
          <w:tcPr>
            <w:tcW w:w="741" w:type="dxa"/>
          </w:tcPr>
          <w:p w14:paraId="01C1B8C6" w14:textId="0A364F2B" w:rsidR="00DF482E" w:rsidRPr="00842C22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7107A">
              <w:t>SC</w:t>
            </w:r>
          </w:p>
        </w:tc>
        <w:tc>
          <w:tcPr>
            <w:tcW w:w="3969" w:type="dxa"/>
          </w:tcPr>
          <w:p w14:paraId="7FDA3EAB" w14:textId="6087E356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E7107A">
              <w:t xml:space="preserve">Brisbane Northside Masters Meet </w:t>
            </w:r>
          </w:p>
        </w:tc>
        <w:tc>
          <w:tcPr>
            <w:tcW w:w="851" w:type="dxa"/>
          </w:tcPr>
          <w:p w14:paraId="72A335E8" w14:textId="5829355B" w:rsidR="00DF482E" w:rsidRPr="00842C22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7107A">
              <w:t>QBN</w:t>
            </w:r>
          </w:p>
        </w:tc>
        <w:tc>
          <w:tcPr>
            <w:tcW w:w="1175" w:type="dxa"/>
          </w:tcPr>
          <w:p w14:paraId="7A580BED" w14:textId="3FF0B91A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Sunshine</w:t>
            </w:r>
          </w:p>
        </w:tc>
        <w:tc>
          <w:tcPr>
            <w:tcW w:w="1175" w:type="dxa"/>
          </w:tcPr>
          <w:p w14:paraId="1ECE6CAD" w14:textId="10F9FA8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Q12/26</w:t>
            </w:r>
          </w:p>
        </w:tc>
        <w:tc>
          <w:tcPr>
            <w:tcW w:w="1183" w:type="dxa"/>
          </w:tcPr>
          <w:p w14:paraId="702BD9C6" w14:textId="610BFB75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Yes</w:t>
            </w:r>
          </w:p>
        </w:tc>
        <w:tc>
          <w:tcPr>
            <w:tcW w:w="4630" w:type="dxa"/>
          </w:tcPr>
          <w:p w14:paraId="5D4E7238" w14:textId="23BA941E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Valley Pool</w:t>
            </w:r>
          </w:p>
        </w:tc>
      </w:tr>
      <w:tr w:rsidR="00DF482E" w14:paraId="087D8C1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BFB6621" w14:textId="51F2416D" w:rsidR="00DF482E" w:rsidRDefault="00DF482E" w:rsidP="00DF482E">
            <w:r>
              <w:t>SEPTEMBER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2689F9A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63C14BA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9F3E3D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C7942E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308FC9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CF6182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0DC8F9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26F9684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DE94D8" w14:textId="125DFE54" w:rsidR="00DF482E" w:rsidRPr="00E7107A" w:rsidRDefault="00673B29" w:rsidP="00DF482E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</w:t>
            </w:r>
          </w:p>
        </w:tc>
        <w:tc>
          <w:tcPr>
            <w:tcW w:w="741" w:type="dxa"/>
          </w:tcPr>
          <w:p w14:paraId="29011449" w14:textId="5BF87892" w:rsidR="00DF482E" w:rsidRPr="00E7107A" w:rsidRDefault="00673B29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OWS</w:t>
            </w:r>
          </w:p>
        </w:tc>
        <w:tc>
          <w:tcPr>
            <w:tcW w:w="3969" w:type="dxa"/>
          </w:tcPr>
          <w:p w14:paraId="29740AFD" w14:textId="3F8950FB" w:rsidR="00DF482E" w:rsidRPr="00E7107A" w:rsidRDefault="00B54E64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Cairns </w:t>
            </w:r>
            <w:r w:rsidR="00673B29">
              <w:t xml:space="preserve">Mudcrabs </w:t>
            </w:r>
            <w:r>
              <w:t>Crater Lake Classic</w:t>
            </w:r>
          </w:p>
        </w:tc>
        <w:tc>
          <w:tcPr>
            <w:tcW w:w="851" w:type="dxa"/>
          </w:tcPr>
          <w:p w14:paraId="63D656E9" w14:textId="6B289F64" w:rsidR="00DF482E" w:rsidRPr="00E7107A" w:rsidRDefault="00673B29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QCN</w:t>
            </w:r>
          </w:p>
        </w:tc>
        <w:tc>
          <w:tcPr>
            <w:tcW w:w="1175" w:type="dxa"/>
          </w:tcPr>
          <w:p w14:paraId="30D12208" w14:textId="4D84A839" w:rsidR="00DF482E" w:rsidRPr="00E7107A" w:rsidRDefault="00673B29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North</w:t>
            </w:r>
          </w:p>
        </w:tc>
        <w:tc>
          <w:tcPr>
            <w:tcW w:w="1175" w:type="dxa"/>
          </w:tcPr>
          <w:p w14:paraId="62134A45" w14:textId="1B3C6E06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19153035" w14:textId="7ADD7203" w:rsidR="00DF482E" w:rsidRPr="00E7107A" w:rsidRDefault="00673B29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4630" w:type="dxa"/>
          </w:tcPr>
          <w:p w14:paraId="5CE70D63" w14:textId="712D7F4E" w:rsidR="00DF482E" w:rsidRPr="00E7107A" w:rsidRDefault="00673B29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Lake Barrine</w:t>
            </w:r>
          </w:p>
        </w:tc>
      </w:tr>
      <w:tr w:rsidR="00DF482E" w14:paraId="05D0191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F372BDD" w14:textId="6D98989A" w:rsidR="00DF482E" w:rsidRDefault="00DF482E" w:rsidP="00DF482E">
            <w:r>
              <w:t>OCTOBER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329ABA6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4EE5B88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3A673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69792A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4FE22ED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32BD8F4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42EE33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135634A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36D9130" w14:textId="3F9DEA7E" w:rsidR="00DF482E" w:rsidRPr="00994305" w:rsidRDefault="00DF482E" w:rsidP="00DF482E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741" w:type="dxa"/>
          </w:tcPr>
          <w:p w14:paraId="4D67C5EA" w14:textId="1BE63328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OWS</w:t>
            </w:r>
          </w:p>
        </w:tc>
        <w:tc>
          <w:tcPr>
            <w:tcW w:w="3969" w:type="dxa"/>
          </w:tcPr>
          <w:p w14:paraId="21207601" w14:textId="45FD8D61" w:rsidR="00DF482E" w:rsidRPr="00AC3FF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OWS</w:t>
            </w:r>
          </w:p>
        </w:tc>
        <w:tc>
          <w:tcPr>
            <w:tcW w:w="851" w:type="dxa"/>
          </w:tcPr>
          <w:p w14:paraId="755BCF97" w14:textId="1A06C11B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5E37BBC8" w14:textId="1D3DDBFF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1B2BBF1A" w14:textId="6F9EF77C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Q8/26</w:t>
            </w:r>
          </w:p>
        </w:tc>
        <w:tc>
          <w:tcPr>
            <w:tcW w:w="1183" w:type="dxa"/>
          </w:tcPr>
          <w:p w14:paraId="784EFAF2" w14:textId="721AD4B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4630" w:type="dxa"/>
          </w:tcPr>
          <w:p w14:paraId="08FE0017" w14:textId="199A2EBC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Beach</w:t>
            </w:r>
          </w:p>
        </w:tc>
      </w:tr>
      <w:tr w:rsidR="00DF482E" w14:paraId="2885102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62533DB3" w14:textId="6FAAB587" w:rsidR="00DF482E" w:rsidRDefault="00DF482E" w:rsidP="00DF482E">
            <w:pPr>
              <w:rPr>
                <w:b w:val="0"/>
                <w:bCs w:val="0"/>
              </w:rPr>
            </w:pPr>
            <w:r w:rsidRPr="00495884">
              <w:rPr>
                <w:b w:val="0"/>
                <w:bCs w:val="0"/>
              </w:rPr>
              <w:t>1</w:t>
            </w:r>
            <w:r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2E72D74B" w14:textId="22FBA8C3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06BA14DE" w14:textId="2B8613B6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Hervey Bay Masters Meet</w:t>
            </w:r>
          </w:p>
        </w:tc>
        <w:tc>
          <w:tcPr>
            <w:tcW w:w="851" w:type="dxa"/>
          </w:tcPr>
          <w:p w14:paraId="2BBF3A1A" w14:textId="51AF02E9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QHB</w:t>
            </w:r>
          </w:p>
        </w:tc>
        <w:tc>
          <w:tcPr>
            <w:tcW w:w="1175" w:type="dxa"/>
          </w:tcPr>
          <w:p w14:paraId="6224CCC9" w14:textId="420F7DA9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Central </w:t>
            </w:r>
          </w:p>
        </w:tc>
        <w:tc>
          <w:tcPr>
            <w:tcW w:w="1175" w:type="dxa"/>
          </w:tcPr>
          <w:p w14:paraId="38D136F4" w14:textId="489FB4E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Q16/26</w:t>
            </w:r>
          </w:p>
        </w:tc>
        <w:tc>
          <w:tcPr>
            <w:tcW w:w="1183" w:type="dxa"/>
          </w:tcPr>
          <w:p w14:paraId="4D35F2C0" w14:textId="67548E24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9AE8DDD" w14:textId="31DDDB70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Hervy Bay Aquatic Centre</w:t>
            </w:r>
          </w:p>
        </w:tc>
      </w:tr>
      <w:tr w:rsidR="00DF482E" w14:paraId="6B821C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2A1C4B3" w14:textId="0165985C" w:rsidR="00DF482E" w:rsidRDefault="00DF482E" w:rsidP="00DF482E">
            <w:r>
              <w:t>NOVEMBER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304026E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BDE3C61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7BF5059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17A2A98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C0CEE6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DCE4AE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E1CA210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:rsidRPr="00FF1836" w14:paraId="1BBB899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A027572" w14:textId="3747BEFD" w:rsidR="00DF482E" w:rsidRPr="00FF1836" w:rsidRDefault="00DF482E" w:rsidP="00DF482E">
            <w:r>
              <w:t xml:space="preserve">12-14 </w:t>
            </w:r>
          </w:p>
        </w:tc>
        <w:tc>
          <w:tcPr>
            <w:tcW w:w="741" w:type="dxa"/>
          </w:tcPr>
          <w:p w14:paraId="1B60501D" w14:textId="06E2C281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58EE16C4" w14:textId="61B7248D" w:rsidR="00DF482E" w:rsidRPr="004450BD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Pan Pacific Masters Games</w:t>
            </w:r>
          </w:p>
        </w:tc>
        <w:tc>
          <w:tcPr>
            <w:tcW w:w="851" w:type="dxa"/>
          </w:tcPr>
          <w:p w14:paraId="40EC39D1" w14:textId="464AF41D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4172CDE2" w14:textId="4483D733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South</w:t>
            </w:r>
          </w:p>
        </w:tc>
        <w:tc>
          <w:tcPr>
            <w:tcW w:w="1175" w:type="dxa"/>
          </w:tcPr>
          <w:p w14:paraId="6C513176" w14:textId="6B5A8124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Q9/26</w:t>
            </w:r>
          </w:p>
        </w:tc>
        <w:tc>
          <w:tcPr>
            <w:tcW w:w="1183" w:type="dxa"/>
          </w:tcPr>
          <w:p w14:paraId="01E37E52" w14:textId="05434B0D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0F71CC69" w14:textId="777F28B7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Southport Aquatic Centre</w:t>
            </w:r>
          </w:p>
        </w:tc>
      </w:tr>
      <w:tr w:rsidR="00DF482E" w14:paraId="70718E0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77C97F0" w14:textId="2BC1F5DC" w:rsidR="00DF482E" w:rsidRDefault="00DF482E" w:rsidP="00DF482E">
            <w:r>
              <w:t>DECEMBER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61DDACE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03FD8AB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C67C00E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33FD22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26EA9D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767E5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A86C9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30EFAD62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2E54A38" w14:textId="475C58FB" w:rsidR="00DF482E" w:rsidRPr="00236B05" w:rsidRDefault="00DF482E" w:rsidP="00DF482E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741" w:type="dxa"/>
          </w:tcPr>
          <w:p w14:paraId="215D1732" w14:textId="02EB5FED" w:rsidR="00DF482E" w:rsidRPr="000640B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B4F8C45" w14:textId="05EA0651" w:rsidR="00DF482E" w:rsidRPr="000640B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 Coast Masters Meet</w:t>
            </w:r>
          </w:p>
        </w:tc>
        <w:tc>
          <w:tcPr>
            <w:tcW w:w="851" w:type="dxa"/>
          </w:tcPr>
          <w:p w14:paraId="05C4E1E7" w14:textId="0F0CA918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QSC</w:t>
            </w:r>
          </w:p>
        </w:tc>
        <w:tc>
          <w:tcPr>
            <w:tcW w:w="1175" w:type="dxa"/>
          </w:tcPr>
          <w:p w14:paraId="6D1AFC2F" w14:textId="2E12F0A2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3F4989CA" w14:textId="7DA010B4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Q15/26</w:t>
            </w:r>
          </w:p>
        </w:tc>
        <w:tc>
          <w:tcPr>
            <w:tcW w:w="1183" w:type="dxa"/>
          </w:tcPr>
          <w:p w14:paraId="0337E7D3" w14:textId="09961E0A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12C52A2D" w14:textId="627E8619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Kawana Aquatic Centre</w:t>
            </w:r>
          </w:p>
        </w:tc>
      </w:tr>
    </w:tbl>
    <w:p w14:paraId="6ABF4CEF" w14:textId="77777777" w:rsidR="00F94406" w:rsidRDefault="00F94406">
      <w:pPr>
        <w:sectPr w:rsidR="00F94406" w:rsidSect="00FF028E">
          <w:headerReference w:type="default" r:id="rId7"/>
          <w:pgSz w:w="16838" w:h="11906" w:orient="landscape"/>
          <w:pgMar w:top="680" w:right="720" w:bottom="454" w:left="720" w:header="709" w:footer="709" w:gutter="0"/>
          <w:cols w:space="708"/>
          <w:docGrid w:linePitch="360"/>
        </w:sectPr>
      </w:pPr>
    </w:p>
    <w:p w14:paraId="7A8187F6" w14:textId="77777777" w:rsidR="001E6C26" w:rsidRDefault="001E6C26" w:rsidP="006215A7">
      <w:pPr>
        <w:spacing w:line="254" w:lineRule="auto"/>
      </w:pPr>
    </w:p>
    <w:sectPr w:rsidR="001E6C26" w:rsidSect="006215A7">
      <w:headerReference w:type="default" r:id="rId8"/>
      <w:type w:val="continuous"/>
      <w:pgSz w:w="16838" w:h="11906" w:orient="landscape"/>
      <w:pgMar w:top="567" w:right="397" w:bottom="397" w:left="397" w:header="510" w:footer="51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0968C" w14:textId="77777777" w:rsidR="005B2B24" w:rsidRDefault="005B2B24" w:rsidP="00875DB2">
      <w:pPr>
        <w:spacing w:after="0" w:line="240" w:lineRule="auto"/>
      </w:pPr>
      <w:r>
        <w:separator/>
      </w:r>
    </w:p>
  </w:endnote>
  <w:endnote w:type="continuationSeparator" w:id="0">
    <w:p w14:paraId="5C7FCDF0" w14:textId="77777777" w:rsidR="005B2B24" w:rsidRDefault="005B2B24" w:rsidP="0087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867154" w14:textId="77777777" w:rsidR="005B2B24" w:rsidRDefault="005B2B24" w:rsidP="00875DB2">
      <w:pPr>
        <w:spacing w:after="0" w:line="240" w:lineRule="auto"/>
      </w:pPr>
      <w:r>
        <w:separator/>
      </w:r>
    </w:p>
  </w:footnote>
  <w:footnote w:type="continuationSeparator" w:id="0">
    <w:p w14:paraId="3C309209" w14:textId="77777777" w:rsidR="005B2B24" w:rsidRDefault="005B2B24" w:rsidP="00875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31AAE" w14:textId="7C4B4BDF" w:rsidR="00875DB2" w:rsidRPr="00BD217C" w:rsidRDefault="00875DB2" w:rsidP="00875DB2">
    <w:pPr>
      <w:pStyle w:val="Header"/>
      <w:rPr>
        <w:sz w:val="52"/>
        <w:szCs w:val="36"/>
      </w:rPr>
    </w:pPr>
    <w:r>
      <w:rPr>
        <w:noProof/>
        <w:lang w:eastAsia="en-AU"/>
      </w:rPr>
      <w:drawing>
        <wp:anchor distT="0" distB="0" distL="114300" distR="114300" simplePos="0" relativeHeight="251656704" behindDoc="0" locked="0" layoutInCell="1" allowOverlap="1" wp14:anchorId="07E3A2C4" wp14:editId="0A210941">
          <wp:simplePos x="0" y="0"/>
          <wp:positionH relativeFrom="column">
            <wp:posOffset>8785860</wp:posOffset>
          </wp:positionH>
          <wp:positionV relativeFrom="paragraph">
            <wp:posOffset>-310515</wp:posOffset>
          </wp:positionV>
          <wp:extent cx="997052" cy="997052"/>
          <wp:effectExtent l="0" t="0" r="0" b="0"/>
          <wp:wrapNone/>
          <wp:docPr id="1723375062" name="Picture 1723375062" descr="A blue and yellow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blue and yellow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052" cy="9970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AU"/>
      </w:rPr>
      <w:drawing>
        <wp:anchor distT="0" distB="0" distL="114300" distR="114300" simplePos="0" relativeHeight="251657728" behindDoc="1" locked="0" layoutInCell="1" allowOverlap="1" wp14:anchorId="27F8AF07" wp14:editId="74243356">
          <wp:simplePos x="0" y="0"/>
          <wp:positionH relativeFrom="column">
            <wp:posOffset>43815</wp:posOffset>
          </wp:positionH>
          <wp:positionV relativeFrom="paragraph">
            <wp:posOffset>-350520</wp:posOffset>
          </wp:positionV>
          <wp:extent cx="996950" cy="996950"/>
          <wp:effectExtent l="0" t="0" r="0" b="0"/>
          <wp:wrapNone/>
          <wp:docPr id="1345077716" name="Picture 13450777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950" cy="996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BD217C">
      <w:rPr>
        <w:sz w:val="52"/>
        <w:szCs w:val="36"/>
      </w:rPr>
      <w:t>202</w:t>
    </w:r>
    <w:r w:rsidR="006156A0">
      <w:rPr>
        <w:sz w:val="52"/>
        <w:szCs w:val="36"/>
      </w:rPr>
      <w:t>6</w:t>
    </w:r>
    <w:r w:rsidRPr="00BD217C">
      <w:rPr>
        <w:sz w:val="52"/>
        <w:szCs w:val="36"/>
      </w:rPr>
      <w:t xml:space="preserve"> MASTERS SWIMMING QLD EVENTS CALENDAR        </w:t>
    </w:r>
  </w:p>
  <w:p w14:paraId="79435AA0" w14:textId="31041C5F" w:rsidR="00875DB2" w:rsidRDefault="00F94406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  <w:r>
      <w:rPr>
        <w:sz w:val="24"/>
        <w:szCs w:val="24"/>
      </w:rPr>
      <w:tab/>
    </w:r>
  </w:p>
  <w:p w14:paraId="4D986F49" w14:textId="77777777" w:rsidR="00875DB2" w:rsidRDefault="00875D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B6BBB" w14:textId="76682924" w:rsidR="00FF028E" w:rsidRDefault="00FF028E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</w:p>
  <w:p w14:paraId="3DE0D421" w14:textId="77777777" w:rsidR="00FF028E" w:rsidRDefault="00FF02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41C8F"/>
    <w:multiLevelType w:val="hybridMultilevel"/>
    <w:tmpl w:val="8124C9B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B7216BF"/>
    <w:multiLevelType w:val="hybridMultilevel"/>
    <w:tmpl w:val="1EB8BBCA"/>
    <w:lvl w:ilvl="0" w:tplc="B67096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38111228">
    <w:abstractNumId w:val="0"/>
  </w:num>
  <w:num w:numId="2" w16cid:durableId="1006900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76"/>
    <w:rsid w:val="00022791"/>
    <w:rsid w:val="00025A9A"/>
    <w:rsid w:val="00040141"/>
    <w:rsid w:val="000640B6"/>
    <w:rsid w:val="0007062D"/>
    <w:rsid w:val="000831BD"/>
    <w:rsid w:val="00087AD2"/>
    <w:rsid w:val="000922CF"/>
    <w:rsid w:val="000A081D"/>
    <w:rsid w:val="000A368C"/>
    <w:rsid w:val="000A7A79"/>
    <w:rsid w:val="000B1281"/>
    <w:rsid w:val="000C1FB9"/>
    <w:rsid w:val="000C3EC0"/>
    <w:rsid w:val="000C6B34"/>
    <w:rsid w:val="000E4946"/>
    <w:rsid w:val="000F2152"/>
    <w:rsid w:val="00104767"/>
    <w:rsid w:val="001135F4"/>
    <w:rsid w:val="001136B9"/>
    <w:rsid w:val="001205F5"/>
    <w:rsid w:val="00125996"/>
    <w:rsid w:val="001325FD"/>
    <w:rsid w:val="00146DAB"/>
    <w:rsid w:val="0015146E"/>
    <w:rsid w:val="0017257A"/>
    <w:rsid w:val="00173258"/>
    <w:rsid w:val="0019176D"/>
    <w:rsid w:val="0019623A"/>
    <w:rsid w:val="001A41D1"/>
    <w:rsid w:val="001A63E4"/>
    <w:rsid w:val="001B0160"/>
    <w:rsid w:val="001B598C"/>
    <w:rsid w:val="001B76DA"/>
    <w:rsid w:val="001C045E"/>
    <w:rsid w:val="001C250F"/>
    <w:rsid w:val="001D0180"/>
    <w:rsid w:val="001D45E9"/>
    <w:rsid w:val="001E6C26"/>
    <w:rsid w:val="001F063D"/>
    <w:rsid w:val="0020121C"/>
    <w:rsid w:val="00207099"/>
    <w:rsid w:val="00222E12"/>
    <w:rsid w:val="00234AD2"/>
    <w:rsid w:val="00236B05"/>
    <w:rsid w:val="00246828"/>
    <w:rsid w:val="00251FCF"/>
    <w:rsid w:val="00253E88"/>
    <w:rsid w:val="00275499"/>
    <w:rsid w:val="00275898"/>
    <w:rsid w:val="002907EC"/>
    <w:rsid w:val="0029159A"/>
    <w:rsid w:val="002E0AFE"/>
    <w:rsid w:val="002F0517"/>
    <w:rsid w:val="003220C0"/>
    <w:rsid w:val="00333725"/>
    <w:rsid w:val="0033718A"/>
    <w:rsid w:val="00341DB3"/>
    <w:rsid w:val="0037015B"/>
    <w:rsid w:val="003A7A0E"/>
    <w:rsid w:val="003B3658"/>
    <w:rsid w:val="003C0D10"/>
    <w:rsid w:val="003C3C07"/>
    <w:rsid w:val="003F5BC7"/>
    <w:rsid w:val="0040505C"/>
    <w:rsid w:val="004140E4"/>
    <w:rsid w:val="004179E8"/>
    <w:rsid w:val="004450BD"/>
    <w:rsid w:val="00446393"/>
    <w:rsid w:val="004463E1"/>
    <w:rsid w:val="00454C7A"/>
    <w:rsid w:val="004658AF"/>
    <w:rsid w:val="00474734"/>
    <w:rsid w:val="004848DF"/>
    <w:rsid w:val="00487252"/>
    <w:rsid w:val="00495884"/>
    <w:rsid w:val="00497F87"/>
    <w:rsid w:val="004C087F"/>
    <w:rsid w:val="004C4435"/>
    <w:rsid w:val="004D40AA"/>
    <w:rsid w:val="004F0F99"/>
    <w:rsid w:val="004F2E72"/>
    <w:rsid w:val="004F4FE7"/>
    <w:rsid w:val="00503366"/>
    <w:rsid w:val="005150D8"/>
    <w:rsid w:val="00523C61"/>
    <w:rsid w:val="00524604"/>
    <w:rsid w:val="00557018"/>
    <w:rsid w:val="005837C4"/>
    <w:rsid w:val="00593B6F"/>
    <w:rsid w:val="005A7971"/>
    <w:rsid w:val="005B2B24"/>
    <w:rsid w:val="005C657B"/>
    <w:rsid w:val="005D468C"/>
    <w:rsid w:val="005D7277"/>
    <w:rsid w:val="00600DCF"/>
    <w:rsid w:val="0060218F"/>
    <w:rsid w:val="006055A8"/>
    <w:rsid w:val="006156A0"/>
    <w:rsid w:val="006215A7"/>
    <w:rsid w:val="00631A76"/>
    <w:rsid w:val="00642347"/>
    <w:rsid w:val="006449B6"/>
    <w:rsid w:val="0064786A"/>
    <w:rsid w:val="0065272C"/>
    <w:rsid w:val="00652CB4"/>
    <w:rsid w:val="00655B54"/>
    <w:rsid w:val="00673B29"/>
    <w:rsid w:val="00686A5E"/>
    <w:rsid w:val="006A5178"/>
    <w:rsid w:val="006C0F9F"/>
    <w:rsid w:val="006D1541"/>
    <w:rsid w:val="006E3A12"/>
    <w:rsid w:val="006F1C7D"/>
    <w:rsid w:val="00712F90"/>
    <w:rsid w:val="007416DB"/>
    <w:rsid w:val="007441CF"/>
    <w:rsid w:val="00756751"/>
    <w:rsid w:val="00757D44"/>
    <w:rsid w:val="007632E4"/>
    <w:rsid w:val="00773384"/>
    <w:rsid w:val="007D0E03"/>
    <w:rsid w:val="007D66D0"/>
    <w:rsid w:val="007E5A75"/>
    <w:rsid w:val="007F0629"/>
    <w:rsid w:val="007F46C2"/>
    <w:rsid w:val="007F77EC"/>
    <w:rsid w:val="0080047A"/>
    <w:rsid w:val="00806CF0"/>
    <w:rsid w:val="00817135"/>
    <w:rsid w:val="00837920"/>
    <w:rsid w:val="00842C22"/>
    <w:rsid w:val="00846ABA"/>
    <w:rsid w:val="008500C0"/>
    <w:rsid w:val="00857018"/>
    <w:rsid w:val="008662BA"/>
    <w:rsid w:val="00875DB2"/>
    <w:rsid w:val="00892528"/>
    <w:rsid w:val="00895124"/>
    <w:rsid w:val="008B7130"/>
    <w:rsid w:val="008D3460"/>
    <w:rsid w:val="008D6854"/>
    <w:rsid w:val="008F0A4B"/>
    <w:rsid w:val="008F5AA6"/>
    <w:rsid w:val="00906730"/>
    <w:rsid w:val="00911271"/>
    <w:rsid w:val="00920839"/>
    <w:rsid w:val="00935D6D"/>
    <w:rsid w:val="00970BBC"/>
    <w:rsid w:val="009750ED"/>
    <w:rsid w:val="0098742D"/>
    <w:rsid w:val="00994305"/>
    <w:rsid w:val="009B3495"/>
    <w:rsid w:val="009D2C10"/>
    <w:rsid w:val="009D3EF4"/>
    <w:rsid w:val="009F5AEF"/>
    <w:rsid w:val="00A02B55"/>
    <w:rsid w:val="00A2197B"/>
    <w:rsid w:val="00A91670"/>
    <w:rsid w:val="00A93E2D"/>
    <w:rsid w:val="00A94857"/>
    <w:rsid w:val="00A951A1"/>
    <w:rsid w:val="00AA1E2A"/>
    <w:rsid w:val="00AA251E"/>
    <w:rsid w:val="00AC1735"/>
    <w:rsid w:val="00AC3FF1"/>
    <w:rsid w:val="00B00BC1"/>
    <w:rsid w:val="00B01452"/>
    <w:rsid w:val="00B31DA7"/>
    <w:rsid w:val="00B36881"/>
    <w:rsid w:val="00B40165"/>
    <w:rsid w:val="00B50C59"/>
    <w:rsid w:val="00B54E64"/>
    <w:rsid w:val="00B70FC1"/>
    <w:rsid w:val="00B7243A"/>
    <w:rsid w:val="00B9568D"/>
    <w:rsid w:val="00BB6635"/>
    <w:rsid w:val="00BB743F"/>
    <w:rsid w:val="00BC2EE0"/>
    <w:rsid w:val="00BC5E63"/>
    <w:rsid w:val="00BF176D"/>
    <w:rsid w:val="00C072A9"/>
    <w:rsid w:val="00C304E2"/>
    <w:rsid w:val="00C424AE"/>
    <w:rsid w:val="00C4297F"/>
    <w:rsid w:val="00C46C0E"/>
    <w:rsid w:val="00C60598"/>
    <w:rsid w:val="00C82E79"/>
    <w:rsid w:val="00C85FF1"/>
    <w:rsid w:val="00C92B34"/>
    <w:rsid w:val="00CF1FA6"/>
    <w:rsid w:val="00D22CD8"/>
    <w:rsid w:val="00D367EA"/>
    <w:rsid w:val="00D43DC2"/>
    <w:rsid w:val="00D46D32"/>
    <w:rsid w:val="00D56FC2"/>
    <w:rsid w:val="00D61478"/>
    <w:rsid w:val="00D62F95"/>
    <w:rsid w:val="00D64FB8"/>
    <w:rsid w:val="00D85506"/>
    <w:rsid w:val="00D876F3"/>
    <w:rsid w:val="00D95D73"/>
    <w:rsid w:val="00DC38BE"/>
    <w:rsid w:val="00DC52A5"/>
    <w:rsid w:val="00DD2960"/>
    <w:rsid w:val="00DF482E"/>
    <w:rsid w:val="00DF4DE0"/>
    <w:rsid w:val="00E014F1"/>
    <w:rsid w:val="00E136B7"/>
    <w:rsid w:val="00E242BE"/>
    <w:rsid w:val="00E339CE"/>
    <w:rsid w:val="00E3438C"/>
    <w:rsid w:val="00E50A9B"/>
    <w:rsid w:val="00E5362A"/>
    <w:rsid w:val="00E55C99"/>
    <w:rsid w:val="00E7107A"/>
    <w:rsid w:val="00E907DC"/>
    <w:rsid w:val="00EA3D4C"/>
    <w:rsid w:val="00EC4A95"/>
    <w:rsid w:val="00ED108D"/>
    <w:rsid w:val="00ED5887"/>
    <w:rsid w:val="00F010DF"/>
    <w:rsid w:val="00F13013"/>
    <w:rsid w:val="00F14C72"/>
    <w:rsid w:val="00F154E2"/>
    <w:rsid w:val="00F17CA2"/>
    <w:rsid w:val="00F20AFB"/>
    <w:rsid w:val="00F233F9"/>
    <w:rsid w:val="00F361B0"/>
    <w:rsid w:val="00F555F8"/>
    <w:rsid w:val="00F94406"/>
    <w:rsid w:val="00FB5183"/>
    <w:rsid w:val="00FD2123"/>
    <w:rsid w:val="00FD2538"/>
    <w:rsid w:val="00FF028E"/>
    <w:rsid w:val="00FF1836"/>
    <w:rsid w:val="00FF3F00"/>
    <w:rsid w:val="00FF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A5E92"/>
  <w15:chartTrackingRefBased/>
  <w15:docId w15:val="{FC97980E-1173-4620-8250-2900AF3AD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DB2"/>
  </w:style>
  <w:style w:type="paragraph" w:styleId="Footer">
    <w:name w:val="footer"/>
    <w:basedOn w:val="Normal"/>
    <w:link w:val="Foot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DB2"/>
  </w:style>
  <w:style w:type="character" w:styleId="Hyperlink">
    <w:name w:val="Hyperlink"/>
    <w:basedOn w:val="DefaultParagraphFont"/>
    <w:uiPriority w:val="99"/>
    <w:unhideWhenUsed/>
    <w:rsid w:val="00F94406"/>
    <w:rPr>
      <w:color w:val="0000FF"/>
      <w:u w:val="single"/>
    </w:rPr>
  </w:style>
  <w:style w:type="paragraph" w:customStyle="1" w:styleId="gmail-msolistparagraph">
    <w:name w:val="gmail-msolistparagraph"/>
    <w:basedOn w:val="Normal"/>
    <w:rsid w:val="00F94406"/>
    <w:pPr>
      <w:spacing w:before="100" w:beforeAutospacing="1" w:after="100" w:afterAutospacing="1" w:line="240" w:lineRule="auto"/>
    </w:pPr>
    <w:rPr>
      <w:rFonts w:ascii="Calibri" w:hAnsi="Calibri" w:cs="Calibri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444C840B68D4A468E839D44712DAD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50AFD6-BA3A-4585-9D37-7E6401A8564B}"/>
      </w:docPartPr>
      <w:docPartBody>
        <w:p w:rsidR="00937094" w:rsidRDefault="00937094" w:rsidP="00937094">
          <w:pPr>
            <w:pStyle w:val="8444C840B68D4A468E839D44712DAD35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5CF113E3384EECA2A34B201EF2FA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33EA12-403E-49D0-84F0-015D0E797A21}"/>
      </w:docPartPr>
      <w:docPartBody>
        <w:p w:rsidR="00226AE7" w:rsidRDefault="007A28DF" w:rsidP="007A28DF">
          <w:pPr>
            <w:pStyle w:val="475CF113E3384EECA2A34B201EF2FAB1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094"/>
    <w:rsid w:val="000A081D"/>
    <w:rsid w:val="000C556E"/>
    <w:rsid w:val="00125996"/>
    <w:rsid w:val="00146DAB"/>
    <w:rsid w:val="001D45E9"/>
    <w:rsid w:val="00226AE7"/>
    <w:rsid w:val="003F2281"/>
    <w:rsid w:val="004F2E72"/>
    <w:rsid w:val="004F4FE7"/>
    <w:rsid w:val="006D1541"/>
    <w:rsid w:val="007A28DF"/>
    <w:rsid w:val="007F77EC"/>
    <w:rsid w:val="00857018"/>
    <w:rsid w:val="00937094"/>
    <w:rsid w:val="0098742D"/>
    <w:rsid w:val="00A440D4"/>
    <w:rsid w:val="00A82B50"/>
    <w:rsid w:val="00AA251E"/>
    <w:rsid w:val="00B61949"/>
    <w:rsid w:val="00B9568D"/>
    <w:rsid w:val="00CB2ADE"/>
    <w:rsid w:val="00D22CD8"/>
    <w:rsid w:val="00E339CE"/>
    <w:rsid w:val="00E5362A"/>
    <w:rsid w:val="00EF2C84"/>
    <w:rsid w:val="00F14C72"/>
    <w:rsid w:val="00F5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A28DF"/>
    <w:rPr>
      <w:color w:val="666666"/>
    </w:rPr>
  </w:style>
  <w:style w:type="paragraph" w:customStyle="1" w:styleId="8444C840B68D4A468E839D44712DAD35">
    <w:name w:val="8444C840B68D4A468E839D44712DAD35"/>
    <w:rsid w:val="00937094"/>
  </w:style>
  <w:style w:type="paragraph" w:customStyle="1" w:styleId="475CF113E3384EECA2A34B201EF2FAB1">
    <w:name w:val="475CF113E3384EECA2A34B201EF2FAB1"/>
    <w:rsid w:val="007A28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MSQ Business Manager – Christina Scolaro</dc:creator>
  <cp:keywords/>
  <dc:description/>
  <cp:lastModifiedBy>MSQ Business Manager – Christina Scolaro</cp:lastModifiedBy>
  <cp:revision>3</cp:revision>
  <cp:lastPrinted>2024-09-08T23:10:00Z</cp:lastPrinted>
  <dcterms:created xsi:type="dcterms:W3CDTF">2026-07-09T01:49:00Z</dcterms:created>
  <dcterms:modified xsi:type="dcterms:W3CDTF">2026-07-13T02:29:00Z</dcterms:modified>
</cp:coreProperties>
</file>