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dTable1Light-Accent1"/>
        <w:tblW w:w="0" w:type="auto"/>
        <w:tblLook w:val="04A0" w:firstRow="1" w:lastRow="0" w:firstColumn="1" w:lastColumn="0" w:noHBand="0" w:noVBand="1"/>
      </w:tblPr>
      <w:tblGrid>
        <w:gridCol w:w="1664"/>
        <w:gridCol w:w="741"/>
        <w:gridCol w:w="3969"/>
        <w:gridCol w:w="851"/>
        <w:gridCol w:w="1175"/>
        <w:gridCol w:w="1175"/>
        <w:gridCol w:w="1183"/>
        <w:gridCol w:w="4630"/>
      </w:tblGrid>
      <w:tr w:rsidR="00875DB2" w:rsidRPr="00631A76" w14:paraId="3091A24C" w14:textId="77777777" w:rsidTr="000A7A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shd w:val="clear" w:color="auto" w:fill="0070C0"/>
            <w:vAlign w:val="center"/>
          </w:tcPr>
          <w:p w14:paraId="69869824" w14:textId="42B8BC01" w:rsidR="00631A76" w:rsidRPr="00631A76" w:rsidRDefault="00631A76" w:rsidP="00631A76">
            <w:pPr>
              <w:jc w:val="center"/>
              <w:rPr>
                <w:color w:val="FFFFFF" w:themeColor="background1"/>
              </w:rPr>
            </w:pPr>
            <w:r w:rsidRPr="00631A76">
              <w:rPr>
                <w:color w:val="FFFFFF" w:themeColor="background1"/>
              </w:rPr>
              <w:t>DATE</w:t>
            </w:r>
          </w:p>
        </w:tc>
        <w:tc>
          <w:tcPr>
            <w:tcW w:w="741" w:type="dxa"/>
            <w:shd w:val="clear" w:color="auto" w:fill="0070C0"/>
            <w:vAlign w:val="center"/>
          </w:tcPr>
          <w:p w14:paraId="6B879569" w14:textId="7FE6C942" w:rsidR="00631A76" w:rsidRPr="00631A76" w:rsidRDefault="00631A76" w:rsidP="00631A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</w:rPr>
            </w:pPr>
            <w:r w:rsidRPr="00631A76">
              <w:rPr>
                <w:color w:val="FFFFFF" w:themeColor="background1"/>
              </w:rPr>
              <w:t>LC/SC</w:t>
            </w:r>
          </w:p>
        </w:tc>
        <w:tc>
          <w:tcPr>
            <w:tcW w:w="3969" w:type="dxa"/>
            <w:shd w:val="clear" w:color="auto" w:fill="0070C0"/>
            <w:vAlign w:val="center"/>
          </w:tcPr>
          <w:p w14:paraId="4B7BD268" w14:textId="1CFDC516" w:rsidR="00631A76" w:rsidRPr="00524604" w:rsidRDefault="00631A76" w:rsidP="00631A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</w:rPr>
            </w:pPr>
            <w:r w:rsidRPr="00524604">
              <w:rPr>
                <w:color w:val="FFFFFF" w:themeColor="background1"/>
              </w:rPr>
              <w:t>CLUB/MEET</w:t>
            </w:r>
          </w:p>
        </w:tc>
        <w:tc>
          <w:tcPr>
            <w:tcW w:w="851" w:type="dxa"/>
            <w:shd w:val="clear" w:color="auto" w:fill="0070C0"/>
            <w:vAlign w:val="center"/>
          </w:tcPr>
          <w:p w14:paraId="6843C3F5" w14:textId="68BB3A4A" w:rsidR="00631A76" w:rsidRPr="00631A76" w:rsidRDefault="00631A76" w:rsidP="00631A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</w:rPr>
            </w:pPr>
            <w:r w:rsidRPr="00631A76">
              <w:rPr>
                <w:color w:val="FFFFFF" w:themeColor="background1"/>
              </w:rPr>
              <w:t>CODE</w:t>
            </w:r>
          </w:p>
        </w:tc>
        <w:tc>
          <w:tcPr>
            <w:tcW w:w="1175" w:type="dxa"/>
            <w:shd w:val="clear" w:color="auto" w:fill="0070C0"/>
            <w:vAlign w:val="center"/>
          </w:tcPr>
          <w:p w14:paraId="0AC18897" w14:textId="3E47029C" w:rsidR="00631A76" w:rsidRPr="00631A76" w:rsidRDefault="00631A76" w:rsidP="00631A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</w:rPr>
            </w:pPr>
            <w:r w:rsidRPr="00631A76">
              <w:rPr>
                <w:color w:val="FFFFFF" w:themeColor="background1"/>
              </w:rPr>
              <w:t>REGION</w:t>
            </w:r>
          </w:p>
        </w:tc>
        <w:tc>
          <w:tcPr>
            <w:tcW w:w="1175" w:type="dxa"/>
            <w:shd w:val="clear" w:color="auto" w:fill="0070C0"/>
            <w:vAlign w:val="center"/>
          </w:tcPr>
          <w:p w14:paraId="3DA1C2A0" w14:textId="2562B6D2" w:rsidR="00631A76" w:rsidRPr="00631A76" w:rsidRDefault="00631A76" w:rsidP="00631A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</w:rPr>
            </w:pPr>
            <w:r w:rsidRPr="00631A76">
              <w:rPr>
                <w:color w:val="FFFFFF" w:themeColor="background1"/>
              </w:rPr>
              <w:t>SANCTION</w:t>
            </w:r>
          </w:p>
        </w:tc>
        <w:tc>
          <w:tcPr>
            <w:tcW w:w="1183" w:type="dxa"/>
            <w:shd w:val="clear" w:color="auto" w:fill="0070C0"/>
            <w:vAlign w:val="center"/>
          </w:tcPr>
          <w:p w14:paraId="01B44FB1" w14:textId="6FFFC11C" w:rsidR="00631A76" w:rsidRPr="00631A76" w:rsidRDefault="00631A76" w:rsidP="00631A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</w:rPr>
            </w:pPr>
            <w:r w:rsidRPr="00631A76">
              <w:rPr>
                <w:color w:val="FFFFFF" w:themeColor="background1"/>
              </w:rPr>
              <w:t>SURVEYED</w:t>
            </w:r>
          </w:p>
        </w:tc>
        <w:tc>
          <w:tcPr>
            <w:tcW w:w="4630" w:type="dxa"/>
            <w:shd w:val="clear" w:color="auto" w:fill="0070C0"/>
            <w:vAlign w:val="center"/>
          </w:tcPr>
          <w:p w14:paraId="7D61EB6D" w14:textId="39DED7FE" w:rsidR="00631A76" w:rsidRPr="00631A76" w:rsidRDefault="00631A76" w:rsidP="00631A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</w:rPr>
            </w:pPr>
            <w:r w:rsidRPr="00631A76">
              <w:rPr>
                <w:color w:val="FFFFFF" w:themeColor="background1"/>
              </w:rPr>
              <w:t>VENUE</w:t>
            </w:r>
          </w:p>
        </w:tc>
      </w:tr>
      <w:tr w:rsidR="000A7A79" w14:paraId="22E164F3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shd w:val="clear" w:color="auto" w:fill="B4C6E7" w:themeFill="accent1" w:themeFillTint="66"/>
          </w:tcPr>
          <w:p w14:paraId="5E0C052A" w14:textId="3FE7BD99" w:rsidR="00631A76" w:rsidRDefault="00631A76">
            <w:r>
              <w:t>JANUARY</w:t>
            </w:r>
          </w:p>
        </w:tc>
        <w:tc>
          <w:tcPr>
            <w:tcW w:w="741" w:type="dxa"/>
            <w:shd w:val="clear" w:color="auto" w:fill="B4C6E7" w:themeFill="accent1" w:themeFillTint="66"/>
          </w:tcPr>
          <w:p w14:paraId="0E2F0802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69" w:type="dxa"/>
            <w:shd w:val="clear" w:color="auto" w:fill="B4C6E7" w:themeFill="accent1" w:themeFillTint="66"/>
          </w:tcPr>
          <w:p w14:paraId="3D52EFD8" w14:textId="77777777" w:rsidR="00631A76" w:rsidRPr="004463E1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851" w:type="dxa"/>
            <w:shd w:val="clear" w:color="auto" w:fill="B4C6E7" w:themeFill="accent1" w:themeFillTint="66"/>
          </w:tcPr>
          <w:p w14:paraId="31C8175F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6435728C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7178594C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  <w:shd w:val="clear" w:color="auto" w:fill="B4C6E7" w:themeFill="accent1" w:themeFillTint="66"/>
          </w:tcPr>
          <w:p w14:paraId="31069CCA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  <w:shd w:val="clear" w:color="auto" w:fill="B4C6E7" w:themeFill="accent1" w:themeFillTint="66"/>
          </w:tcPr>
          <w:p w14:paraId="65B9C5AD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75DB2" w14:paraId="624BD98A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3BEA95B8" w14:textId="0E850DC1" w:rsidR="00631A76" w:rsidRPr="004450BD" w:rsidRDefault="004450BD">
            <w:pPr>
              <w:rPr>
                <w:b w:val="0"/>
                <w:bCs w:val="0"/>
              </w:rPr>
            </w:pPr>
            <w:r w:rsidRPr="004450BD">
              <w:rPr>
                <w:b w:val="0"/>
                <w:bCs w:val="0"/>
              </w:rPr>
              <w:t>1</w:t>
            </w:r>
            <w:r w:rsidR="0080047A">
              <w:rPr>
                <w:b w:val="0"/>
                <w:bCs w:val="0"/>
              </w:rPr>
              <w:t>7</w:t>
            </w:r>
          </w:p>
        </w:tc>
        <w:tc>
          <w:tcPr>
            <w:tcW w:w="741" w:type="dxa"/>
          </w:tcPr>
          <w:p w14:paraId="317E8CB6" w14:textId="2E2FFB1A" w:rsidR="00631A76" w:rsidRDefault="004450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LC</w:t>
            </w:r>
          </w:p>
        </w:tc>
        <w:tc>
          <w:tcPr>
            <w:tcW w:w="3969" w:type="dxa"/>
          </w:tcPr>
          <w:p w14:paraId="5EE8E5ED" w14:textId="346BF4A1" w:rsidR="00631A76" w:rsidRPr="004463E1" w:rsidRDefault="004450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  <w:r w:rsidRPr="004450BD">
              <w:t xml:space="preserve">Ipswich Grammar </w:t>
            </w:r>
            <w:r>
              <w:t xml:space="preserve">LC Masters </w:t>
            </w:r>
            <w:r w:rsidRPr="004450BD">
              <w:t>Meet</w:t>
            </w:r>
          </w:p>
        </w:tc>
        <w:tc>
          <w:tcPr>
            <w:tcW w:w="851" w:type="dxa"/>
          </w:tcPr>
          <w:p w14:paraId="27C99DB3" w14:textId="2C6AC4B6" w:rsidR="00631A76" w:rsidRDefault="004450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QIG</w:t>
            </w:r>
          </w:p>
        </w:tc>
        <w:tc>
          <w:tcPr>
            <w:tcW w:w="1175" w:type="dxa"/>
          </w:tcPr>
          <w:p w14:paraId="7CB3A561" w14:textId="6F5DF952" w:rsidR="00631A76" w:rsidRDefault="004450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South</w:t>
            </w:r>
          </w:p>
        </w:tc>
        <w:tc>
          <w:tcPr>
            <w:tcW w:w="1175" w:type="dxa"/>
          </w:tcPr>
          <w:p w14:paraId="12DC73C6" w14:textId="1A1C3131" w:rsidR="00631A76" w:rsidRDefault="00B014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Q1/26</w:t>
            </w:r>
          </w:p>
        </w:tc>
        <w:tc>
          <w:tcPr>
            <w:tcW w:w="1183" w:type="dxa"/>
          </w:tcPr>
          <w:p w14:paraId="2E523E62" w14:textId="157EE8BC" w:rsidR="00631A76" w:rsidRDefault="004450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Yes</w:t>
            </w:r>
          </w:p>
        </w:tc>
        <w:tc>
          <w:tcPr>
            <w:tcW w:w="4630" w:type="dxa"/>
          </w:tcPr>
          <w:p w14:paraId="24300C12" w14:textId="6ACDF0F9" w:rsidR="00631A76" w:rsidRDefault="004450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Ipswich Grammar School Pool</w:t>
            </w:r>
          </w:p>
        </w:tc>
      </w:tr>
      <w:tr w:rsidR="000A7A79" w14:paraId="3AC24F74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shd w:val="clear" w:color="auto" w:fill="B4C6E7" w:themeFill="accent1" w:themeFillTint="66"/>
          </w:tcPr>
          <w:p w14:paraId="3A3AED7C" w14:textId="2BE16B2E" w:rsidR="00631A76" w:rsidRDefault="00631A76">
            <w:r>
              <w:t>FEBRUARY</w:t>
            </w:r>
          </w:p>
        </w:tc>
        <w:tc>
          <w:tcPr>
            <w:tcW w:w="741" w:type="dxa"/>
            <w:shd w:val="clear" w:color="auto" w:fill="B4C6E7" w:themeFill="accent1" w:themeFillTint="66"/>
          </w:tcPr>
          <w:p w14:paraId="01B57FB9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69" w:type="dxa"/>
            <w:shd w:val="clear" w:color="auto" w:fill="B4C6E7" w:themeFill="accent1" w:themeFillTint="66"/>
          </w:tcPr>
          <w:p w14:paraId="2AF18F3C" w14:textId="77777777" w:rsidR="00631A76" w:rsidRPr="004463E1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851" w:type="dxa"/>
            <w:shd w:val="clear" w:color="auto" w:fill="B4C6E7" w:themeFill="accent1" w:themeFillTint="66"/>
          </w:tcPr>
          <w:p w14:paraId="1010BF07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6D7D2BEF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760B5918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  <w:shd w:val="clear" w:color="auto" w:fill="B4C6E7" w:themeFill="accent1" w:themeFillTint="66"/>
          </w:tcPr>
          <w:p w14:paraId="2C65F5DD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  <w:shd w:val="clear" w:color="auto" w:fill="B4C6E7" w:themeFill="accent1" w:themeFillTint="66"/>
          </w:tcPr>
          <w:p w14:paraId="5E95FAC5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87AD2" w14:paraId="08074681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5785FB65" w14:textId="6CB714FC" w:rsidR="00087AD2" w:rsidRPr="00087AD2" w:rsidRDefault="001F063D" w:rsidP="00631A76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21</w:t>
            </w:r>
          </w:p>
        </w:tc>
        <w:tc>
          <w:tcPr>
            <w:tcW w:w="741" w:type="dxa"/>
          </w:tcPr>
          <w:p w14:paraId="4A0A2BE8" w14:textId="49A16DB4" w:rsidR="00087AD2" w:rsidRPr="0024650B" w:rsidRDefault="001F063D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LC</w:t>
            </w:r>
          </w:p>
        </w:tc>
        <w:tc>
          <w:tcPr>
            <w:tcW w:w="3969" w:type="dxa"/>
          </w:tcPr>
          <w:p w14:paraId="0343316F" w14:textId="1ECA4921" w:rsidR="00087AD2" w:rsidRPr="00524604" w:rsidRDefault="001F063D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Miami Masters Meet</w:t>
            </w:r>
          </w:p>
        </w:tc>
        <w:tc>
          <w:tcPr>
            <w:tcW w:w="851" w:type="dxa"/>
          </w:tcPr>
          <w:p w14:paraId="43CC341C" w14:textId="0103473E" w:rsidR="00087AD2" w:rsidRPr="0024650B" w:rsidRDefault="001205F5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QMM</w:t>
            </w:r>
          </w:p>
        </w:tc>
        <w:tc>
          <w:tcPr>
            <w:tcW w:w="1175" w:type="dxa"/>
          </w:tcPr>
          <w:p w14:paraId="0BF7E647" w14:textId="7901E099" w:rsidR="00087AD2" w:rsidRPr="0024650B" w:rsidRDefault="001205F5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South</w:t>
            </w:r>
          </w:p>
        </w:tc>
        <w:tc>
          <w:tcPr>
            <w:tcW w:w="1175" w:type="dxa"/>
          </w:tcPr>
          <w:p w14:paraId="4049DC94" w14:textId="4516AB04" w:rsidR="00087AD2" w:rsidRDefault="00B01452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Q2/26</w:t>
            </w:r>
          </w:p>
        </w:tc>
        <w:tc>
          <w:tcPr>
            <w:tcW w:w="1183" w:type="dxa"/>
          </w:tcPr>
          <w:p w14:paraId="6C9FE8BD" w14:textId="23DA5920" w:rsidR="00087AD2" w:rsidRPr="0024650B" w:rsidRDefault="00C82E79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Yes</w:t>
            </w:r>
          </w:p>
        </w:tc>
        <w:tc>
          <w:tcPr>
            <w:tcW w:w="4630" w:type="dxa"/>
          </w:tcPr>
          <w:p w14:paraId="4DB085BB" w14:textId="2D2F9EAB" w:rsidR="00087AD2" w:rsidRPr="0024650B" w:rsidRDefault="00C82E79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Miami Aquatic Centre</w:t>
            </w:r>
          </w:p>
        </w:tc>
      </w:tr>
      <w:tr w:rsidR="004F0F99" w:rsidRPr="004F0F99" w14:paraId="72C875BD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235B6501" w14:textId="03164323" w:rsidR="004F0F99" w:rsidRPr="004F0F99" w:rsidRDefault="004F0F99" w:rsidP="00631A76">
            <w:pPr>
              <w:rPr>
                <w:b w:val="0"/>
                <w:bCs w:val="0"/>
              </w:rPr>
            </w:pPr>
            <w:r w:rsidRPr="004F0F99">
              <w:rPr>
                <w:b w:val="0"/>
                <w:bCs w:val="0"/>
              </w:rPr>
              <w:t>28</w:t>
            </w:r>
          </w:p>
        </w:tc>
        <w:tc>
          <w:tcPr>
            <w:tcW w:w="741" w:type="dxa"/>
          </w:tcPr>
          <w:p w14:paraId="043E9DA6" w14:textId="756DB7D7" w:rsidR="004F0F99" w:rsidRPr="004F0F99" w:rsidRDefault="004F0F99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SC</w:t>
            </w:r>
          </w:p>
        </w:tc>
        <w:tc>
          <w:tcPr>
            <w:tcW w:w="3969" w:type="dxa"/>
          </w:tcPr>
          <w:p w14:paraId="7132AB50" w14:textId="6A5AB224" w:rsidR="004F0F99" w:rsidRPr="004F0F99" w:rsidRDefault="004F0F99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Sinkers’ Fun in Feb Meet</w:t>
            </w:r>
          </w:p>
        </w:tc>
        <w:tc>
          <w:tcPr>
            <w:tcW w:w="851" w:type="dxa"/>
          </w:tcPr>
          <w:p w14:paraId="3FE31D3D" w14:textId="387BAFD5" w:rsidR="004F0F99" w:rsidRPr="004F0F99" w:rsidRDefault="004F0F99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QNS</w:t>
            </w:r>
          </w:p>
        </w:tc>
        <w:tc>
          <w:tcPr>
            <w:tcW w:w="1175" w:type="dxa"/>
          </w:tcPr>
          <w:p w14:paraId="06E58CB3" w14:textId="296380F5" w:rsidR="004F0F99" w:rsidRPr="004F0F99" w:rsidRDefault="004F0F99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Central</w:t>
            </w:r>
          </w:p>
        </w:tc>
        <w:tc>
          <w:tcPr>
            <w:tcW w:w="1175" w:type="dxa"/>
          </w:tcPr>
          <w:p w14:paraId="2F5352D8" w14:textId="478CB41C" w:rsidR="004F0F99" w:rsidRPr="004F0F99" w:rsidRDefault="00E7107A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Q11/26</w:t>
            </w:r>
          </w:p>
        </w:tc>
        <w:tc>
          <w:tcPr>
            <w:tcW w:w="1183" w:type="dxa"/>
          </w:tcPr>
          <w:p w14:paraId="2A9DFB91" w14:textId="7BA4E257" w:rsidR="004F0F99" w:rsidRPr="004F0F99" w:rsidRDefault="004F0F99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Yes </w:t>
            </w:r>
          </w:p>
        </w:tc>
        <w:sdt>
          <w:sdtPr>
            <w:id w:val="1212997207"/>
            <w:placeholder>
              <w:docPart w:val="8444C840B68D4A468E839D44712DAD35"/>
            </w:placeholder>
          </w:sdtPr>
          <w:sdtEndPr/>
          <w:sdtContent>
            <w:tc>
              <w:tcPr>
                <w:tcW w:w="4630" w:type="dxa"/>
              </w:tcPr>
              <w:p w14:paraId="09C8AE04" w14:textId="1AA7B39C" w:rsidR="004F0F99" w:rsidRPr="004F0F99" w:rsidRDefault="004F0F99" w:rsidP="00631A76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>
                  <w:t>Mackay North SHS, North Mackay</w:t>
                </w:r>
              </w:p>
            </w:tc>
          </w:sdtContent>
        </w:sdt>
      </w:tr>
      <w:tr w:rsidR="000A7A79" w14:paraId="2464E80C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shd w:val="clear" w:color="auto" w:fill="B4C6E7" w:themeFill="accent1" w:themeFillTint="66"/>
          </w:tcPr>
          <w:p w14:paraId="05950EBE" w14:textId="0F86D419" w:rsidR="00631A76" w:rsidRDefault="00631A76">
            <w:r>
              <w:t>MARCH</w:t>
            </w:r>
          </w:p>
        </w:tc>
        <w:tc>
          <w:tcPr>
            <w:tcW w:w="741" w:type="dxa"/>
            <w:shd w:val="clear" w:color="auto" w:fill="B4C6E7" w:themeFill="accent1" w:themeFillTint="66"/>
          </w:tcPr>
          <w:p w14:paraId="42634798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69" w:type="dxa"/>
            <w:shd w:val="clear" w:color="auto" w:fill="B4C6E7" w:themeFill="accent1" w:themeFillTint="66"/>
          </w:tcPr>
          <w:p w14:paraId="75BE7160" w14:textId="77777777" w:rsidR="00631A76" w:rsidRPr="004463E1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851" w:type="dxa"/>
            <w:shd w:val="clear" w:color="auto" w:fill="B4C6E7" w:themeFill="accent1" w:themeFillTint="66"/>
          </w:tcPr>
          <w:p w14:paraId="261063F1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5DD6D5F6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15DB2E2A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  <w:shd w:val="clear" w:color="auto" w:fill="B4C6E7" w:themeFill="accent1" w:themeFillTint="66"/>
          </w:tcPr>
          <w:p w14:paraId="1486B509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  <w:shd w:val="clear" w:color="auto" w:fill="B4C6E7" w:themeFill="accent1" w:themeFillTint="66"/>
          </w:tcPr>
          <w:p w14:paraId="0EDBE174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3718A" w14:paraId="4D7FE7B9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1016E4B1" w14:textId="3CCEBC8A" w:rsidR="0033718A" w:rsidRPr="00994305" w:rsidRDefault="00F361B0" w:rsidP="0033718A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7</w:t>
            </w:r>
          </w:p>
        </w:tc>
        <w:tc>
          <w:tcPr>
            <w:tcW w:w="741" w:type="dxa"/>
          </w:tcPr>
          <w:p w14:paraId="5950248E" w14:textId="4A6C4E9B" w:rsidR="0033718A" w:rsidRDefault="00773384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SC</w:t>
            </w:r>
          </w:p>
        </w:tc>
        <w:tc>
          <w:tcPr>
            <w:tcW w:w="3969" w:type="dxa"/>
          </w:tcPr>
          <w:p w14:paraId="729735A6" w14:textId="51EBA2B6" w:rsidR="0033718A" w:rsidRPr="00773384" w:rsidRDefault="00773384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73384">
              <w:t>Goodlife Community Masters Meet</w:t>
            </w:r>
          </w:p>
        </w:tc>
        <w:tc>
          <w:tcPr>
            <w:tcW w:w="851" w:type="dxa"/>
          </w:tcPr>
          <w:p w14:paraId="2DF207E2" w14:textId="48C0FDF7" w:rsidR="0033718A" w:rsidRDefault="00773384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QGD</w:t>
            </w:r>
          </w:p>
        </w:tc>
        <w:tc>
          <w:tcPr>
            <w:tcW w:w="1175" w:type="dxa"/>
          </w:tcPr>
          <w:p w14:paraId="39253634" w14:textId="4EC742AB" w:rsidR="0033718A" w:rsidRDefault="00773384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Sunshine</w:t>
            </w:r>
          </w:p>
        </w:tc>
        <w:tc>
          <w:tcPr>
            <w:tcW w:w="1175" w:type="dxa"/>
          </w:tcPr>
          <w:p w14:paraId="639D3F35" w14:textId="64D189FC" w:rsidR="0033718A" w:rsidRDefault="00B01452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Q3/26</w:t>
            </w:r>
          </w:p>
        </w:tc>
        <w:tc>
          <w:tcPr>
            <w:tcW w:w="1183" w:type="dxa"/>
          </w:tcPr>
          <w:p w14:paraId="228EB7B0" w14:textId="076588F3" w:rsidR="0033718A" w:rsidRDefault="00FF028E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No</w:t>
            </w:r>
          </w:p>
        </w:tc>
        <w:tc>
          <w:tcPr>
            <w:tcW w:w="4630" w:type="dxa"/>
          </w:tcPr>
          <w:p w14:paraId="58298FD6" w14:textId="2F9AFA49" w:rsidR="0033718A" w:rsidRDefault="00773384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73384">
              <w:t>Goodlife Community Centre</w:t>
            </w:r>
          </w:p>
        </w:tc>
      </w:tr>
      <w:tr w:rsidR="00253E88" w14:paraId="7D4BA159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4CE8B472" w14:textId="2BA49D23" w:rsidR="00253E88" w:rsidRPr="00253E88" w:rsidRDefault="00F361B0" w:rsidP="0033718A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22</w:t>
            </w:r>
          </w:p>
        </w:tc>
        <w:tc>
          <w:tcPr>
            <w:tcW w:w="741" w:type="dxa"/>
          </w:tcPr>
          <w:p w14:paraId="165F49E4" w14:textId="26CA7DDF" w:rsidR="00253E88" w:rsidRDefault="00253E88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SC</w:t>
            </w:r>
          </w:p>
        </w:tc>
        <w:tc>
          <w:tcPr>
            <w:tcW w:w="3969" w:type="dxa"/>
          </w:tcPr>
          <w:p w14:paraId="60A26673" w14:textId="7422B718" w:rsidR="00253E88" w:rsidRPr="00773384" w:rsidRDefault="00253E88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Swim Fast Masters </w:t>
            </w:r>
            <w:r w:rsidR="00AA1E2A">
              <w:t>Twilight Prep</w:t>
            </w:r>
            <w:r>
              <w:t xml:space="preserve"> Meet</w:t>
            </w:r>
          </w:p>
        </w:tc>
        <w:tc>
          <w:tcPr>
            <w:tcW w:w="851" w:type="dxa"/>
          </w:tcPr>
          <w:p w14:paraId="51413393" w14:textId="50F4DB01" w:rsidR="00253E88" w:rsidRDefault="00253E88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</w:t>
            </w:r>
            <w:r w:rsidR="00AA1E2A">
              <w:t>FM</w:t>
            </w:r>
          </w:p>
        </w:tc>
        <w:tc>
          <w:tcPr>
            <w:tcW w:w="1175" w:type="dxa"/>
          </w:tcPr>
          <w:p w14:paraId="4D647A86" w14:textId="06E8842C" w:rsidR="00253E88" w:rsidRDefault="00253E88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  <w:r w:rsidR="008B7130">
              <w:t>outh</w:t>
            </w:r>
          </w:p>
        </w:tc>
        <w:tc>
          <w:tcPr>
            <w:tcW w:w="1175" w:type="dxa"/>
          </w:tcPr>
          <w:p w14:paraId="22BD44A4" w14:textId="18FABF6C" w:rsidR="00253E88" w:rsidRDefault="00253E88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Q10/26</w:t>
            </w:r>
          </w:p>
        </w:tc>
        <w:tc>
          <w:tcPr>
            <w:tcW w:w="1183" w:type="dxa"/>
          </w:tcPr>
          <w:p w14:paraId="51FF18E0" w14:textId="5373C7A2" w:rsidR="00253E88" w:rsidRDefault="00253E88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Yes</w:t>
            </w:r>
          </w:p>
        </w:tc>
        <w:tc>
          <w:tcPr>
            <w:tcW w:w="4630" w:type="dxa"/>
          </w:tcPr>
          <w:p w14:paraId="426A2649" w14:textId="165C31C2" w:rsidR="00253E88" w:rsidRPr="00773384" w:rsidRDefault="00253E88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Musgrave Park Swim Centre</w:t>
            </w:r>
          </w:p>
        </w:tc>
      </w:tr>
      <w:tr w:rsidR="0033718A" w14:paraId="180881FC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shd w:val="clear" w:color="auto" w:fill="B4C6E7" w:themeFill="accent1" w:themeFillTint="66"/>
          </w:tcPr>
          <w:p w14:paraId="7F8F962E" w14:textId="687B902F" w:rsidR="0033718A" w:rsidRDefault="0033718A" w:rsidP="0033718A">
            <w:r>
              <w:t>APRIL</w:t>
            </w:r>
          </w:p>
        </w:tc>
        <w:tc>
          <w:tcPr>
            <w:tcW w:w="741" w:type="dxa"/>
            <w:shd w:val="clear" w:color="auto" w:fill="B4C6E7" w:themeFill="accent1" w:themeFillTint="66"/>
          </w:tcPr>
          <w:p w14:paraId="42815414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69" w:type="dxa"/>
            <w:shd w:val="clear" w:color="auto" w:fill="B4C6E7" w:themeFill="accent1" w:themeFillTint="66"/>
          </w:tcPr>
          <w:p w14:paraId="7683565C" w14:textId="77777777" w:rsidR="0033718A" w:rsidRPr="004463E1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851" w:type="dxa"/>
            <w:shd w:val="clear" w:color="auto" w:fill="B4C6E7" w:themeFill="accent1" w:themeFillTint="66"/>
          </w:tcPr>
          <w:p w14:paraId="2794F21F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18195BEB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1FE7F2E1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  <w:shd w:val="clear" w:color="auto" w:fill="B4C6E7" w:themeFill="accent1" w:themeFillTint="66"/>
          </w:tcPr>
          <w:p w14:paraId="205D7789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  <w:shd w:val="clear" w:color="auto" w:fill="B4C6E7" w:themeFill="accent1" w:themeFillTint="66"/>
          </w:tcPr>
          <w:p w14:paraId="3CBF756C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7257A" w:rsidRPr="0017257A" w14:paraId="501190D7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041C1397" w14:textId="71BD00BC" w:rsidR="0017257A" w:rsidRPr="0017257A" w:rsidRDefault="0017257A" w:rsidP="0033718A">
            <w:pPr>
              <w:rPr>
                <w:b w:val="0"/>
                <w:bCs w:val="0"/>
              </w:rPr>
            </w:pPr>
            <w:r w:rsidRPr="0017257A">
              <w:rPr>
                <w:b w:val="0"/>
                <w:bCs w:val="0"/>
              </w:rPr>
              <w:t>11</w:t>
            </w:r>
          </w:p>
        </w:tc>
        <w:tc>
          <w:tcPr>
            <w:tcW w:w="741" w:type="dxa"/>
          </w:tcPr>
          <w:p w14:paraId="44283DCE" w14:textId="6CF37162" w:rsidR="0017257A" w:rsidRPr="0017257A" w:rsidRDefault="0017257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7257A">
              <w:t>LC</w:t>
            </w:r>
          </w:p>
        </w:tc>
        <w:tc>
          <w:tcPr>
            <w:tcW w:w="3969" w:type="dxa"/>
          </w:tcPr>
          <w:p w14:paraId="56D7D948" w14:textId="6B168847" w:rsidR="0017257A" w:rsidRPr="0017257A" w:rsidRDefault="0017257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7257A">
              <w:t>Noosa Masters Meet</w:t>
            </w:r>
          </w:p>
        </w:tc>
        <w:tc>
          <w:tcPr>
            <w:tcW w:w="851" w:type="dxa"/>
          </w:tcPr>
          <w:p w14:paraId="31B78A01" w14:textId="40AF6351" w:rsidR="0017257A" w:rsidRPr="0017257A" w:rsidRDefault="0017257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7257A">
              <w:t>QNA</w:t>
            </w:r>
          </w:p>
        </w:tc>
        <w:tc>
          <w:tcPr>
            <w:tcW w:w="1175" w:type="dxa"/>
          </w:tcPr>
          <w:p w14:paraId="693622F3" w14:textId="4F7C9936" w:rsidR="0017257A" w:rsidRPr="0017257A" w:rsidRDefault="0017257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7257A">
              <w:t>Sunshine</w:t>
            </w:r>
          </w:p>
        </w:tc>
        <w:tc>
          <w:tcPr>
            <w:tcW w:w="1175" w:type="dxa"/>
          </w:tcPr>
          <w:p w14:paraId="5CE7B545" w14:textId="14EB99CF" w:rsidR="0017257A" w:rsidRPr="0017257A" w:rsidRDefault="00B01452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Q4/26</w:t>
            </w:r>
          </w:p>
        </w:tc>
        <w:tc>
          <w:tcPr>
            <w:tcW w:w="1183" w:type="dxa"/>
          </w:tcPr>
          <w:p w14:paraId="4021EE9C" w14:textId="0532CF8C" w:rsidR="0017257A" w:rsidRPr="0017257A" w:rsidRDefault="00C82E79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Yes</w:t>
            </w:r>
          </w:p>
        </w:tc>
        <w:tc>
          <w:tcPr>
            <w:tcW w:w="4630" w:type="dxa"/>
          </w:tcPr>
          <w:p w14:paraId="70CBA8A4" w14:textId="0CEF7292" w:rsidR="0017257A" w:rsidRPr="0017257A" w:rsidRDefault="00C82E79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Noosa Aquatic Centre</w:t>
            </w:r>
          </w:p>
        </w:tc>
      </w:tr>
      <w:tr w:rsidR="0033718A" w14:paraId="6C00D179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1A346504" w14:textId="21F236A1" w:rsidR="0033718A" w:rsidRPr="00236B05" w:rsidRDefault="004179E8" w:rsidP="0033718A">
            <w:r>
              <w:t>28 Apr</w:t>
            </w:r>
            <w:r w:rsidR="00DD2960">
              <w:t xml:space="preserve"> </w:t>
            </w:r>
            <w:r>
              <w:t>– 2 May</w:t>
            </w:r>
          </w:p>
        </w:tc>
        <w:tc>
          <w:tcPr>
            <w:tcW w:w="741" w:type="dxa"/>
          </w:tcPr>
          <w:p w14:paraId="671417B4" w14:textId="1F1C5ACD" w:rsidR="0033718A" w:rsidRPr="00236B05" w:rsidRDefault="004179E8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SC</w:t>
            </w:r>
          </w:p>
        </w:tc>
        <w:tc>
          <w:tcPr>
            <w:tcW w:w="3969" w:type="dxa"/>
          </w:tcPr>
          <w:p w14:paraId="08DE38A6" w14:textId="0A9FCFD4" w:rsidR="0033718A" w:rsidRPr="00236B05" w:rsidRDefault="00DD2960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 xml:space="preserve">2026 </w:t>
            </w:r>
            <w:r w:rsidR="0033718A" w:rsidRPr="00236B05">
              <w:rPr>
                <w:b/>
                <w:bCs/>
              </w:rPr>
              <w:t>MSA National Championships</w:t>
            </w:r>
          </w:p>
        </w:tc>
        <w:tc>
          <w:tcPr>
            <w:tcW w:w="851" w:type="dxa"/>
          </w:tcPr>
          <w:p w14:paraId="502FED21" w14:textId="439DDC32" w:rsidR="0033718A" w:rsidRPr="00236B05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236B05">
              <w:rPr>
                <w:b/>
                <w:bCs/>
              </w:rPr>
              <w:t>MSA</w:t>
            </w:r>
          </w:p>
        </w:tc>
        <w:tc>
          <w:tcPr>
            <w:tcW w:w="1175" w:type="dxa"/>
          </w:tcPr>
          <w:p w14:paraId="59A8E700" w14:textId="3E84C8EA" w:rsidR="0033718A" w:rsidRPr="00236B05" w:rsidRDefault="0080047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MSQ</w:t>
            </w:r>
          </w:p>
        </w:tc>
        <w:tc>
          <w:tcPr>
            <w:tcW w:w="1175" w:type="dxa"/>
          </w:tcPr>
          <w:p w14:paraId="3FB2C6F0" w14:textId="618CD031" w:rsidR="0033718A" w:rsidRPr="00236B05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183" w:type="dxa"/>
          </w:tcPr>
          <w:p w14:paraId="4886BA28" w14:textId="0F232C1E" w:rsidR="0033718A" w:rsidRPr="00236B05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236B05">
              <w:rPr>
                <w:b/>
                <w:bCs/>
              </w:rPr>
              <w:t>Yes</w:t>
            </w:r>
          </w:p>
        </w:tc>
        <w:tc>
          <w:tcPr>
            <w:tcW w:w="4630" w:type="dxa"/>
          </w:tcPr>
          <w:p w14:paraId="73A0699E" w14:textId="6E9918EB" w:rsidR="0033718A" w:rsidRPr="00236B05" w:rsidRDefault="00A2197B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Brisbane Aquatic Centre</w:t>
            </w:r>
          </w:p>
        </w:tc>
      </w:tr>
      <w:tr w:rsidR="00DD2960" w14:paraId="66829E6B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00E960BC" w14:textId="6B9CEF3C" w:rsidR="00DD2960" w:rsidRDefault="00DD2960" w:rsidP="0033718A">
            <w:r>
              <w:t>3 May</w:t>
            </w:r>
          </w:p>
        </w:tc>
        <w:tc>
          <w:tcPr>
            <w:tcW w:w="741" w:type="dxa"/>
          </w:tcPr>
          <w:p w14:paraId="1430B19D" w14:textId="3C431494" w:rsidR="00DD2960" w:rsidRDefault="00DD2960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OWS</w:t>
            </w:r>
          </w:p>
        </w:tc>
        <w:tc>
          <w:tcPr>
            <w:tcW w:w="3969" w:type="dxa"/>
          </w:tcPr>
          <w:p w14:paraId="2B1A990C" w14:textId="3B9B6CDA" w:rsidR="00DD2960" w:rsidRPr="00236B05" w:rsidRDefault="00DD2960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2026 MSA National OWS</w:t>
            </w:r>
          </w:p>
        </w:tc>
        <w:tc>
          <w:tcPr>
            <w:tcW w:w="851" w:type="dxa"/>
          </w:tcPr>
          <w:p w14:paraId="366E2B80" w14:textId="420437B0" w:rsidR="00DD2960" w:rsidRPr="00236B05" w:rsidRDefault="00DD2960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MSA</w:t>
            </w:r>
          </w:p>
        </w:tc>
        <w:tc>
          <w:tcPr>
            <w:tcW w:w="1175" w:type="dxa"/>
          </w:tcPr>
          <w:p w14:paraId="3B87B04B" w14:textId="7A275585" w:rsidR="00DD2960" w:rsidRDefault="00DD2960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MSQ</w:t>
            </w:r>
          </w:p>
        </w:tc>
        <w:tc>
          <w:tcPr>
            <w:tcW w:w="1175" w:type="dxa"/>
          </w:tcPr>
          <w:p w14:paraId="5F8306DC" w14:textId="77777777" w:rsidR="00DD2960" w:rsidRPr="00236B05" w:rsidRDefault="00DD2960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183" w:type="dxa"/>
          </w:tcPr>
          <w:p w14:paraId="40AB090D" w14:textId="3B213B06" w:rsidR="00DD2960" w:rsidRPr="00236B05" w:rsidRDefault="00DD2960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n/a</w:t>
            </w:r>
          </w:p>
        </w:tc>
        <w:tc>
          <w:tcPr>
            <w:tcW w:w="4630" w:type="dxa"/>
          </w:tcPr>
          <w:p w14:paraId="7C871D79" w14:textId="0DF93495" w:rsidR="00DD2960" w:rsidRDefault="00DD2960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Raby Bay</w:t>
            </w:r>
          </w:p>
        </w:tc>
      </w:tr>
      <w:tr w:rsidR="0033718A" w14:paraId="6873F098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shd w:val="clear" w:color="auto" w:fill="B4C6E7" w:themeFill="accent1" w:themeFillTint="66"/>
          </w:tcPr>
          <w:p w14:paraId="4CBEDFC8" w14:textId="72E0BE8E" w:rsidR="0033718A" w:rsidRDefault="0033718A" w:rsidP="0033718A">
            <w:r>
              <w:t>MAY</w:t>
            </w:r>
          </w:p>
        </w:tc>
        <w:tc>
          <w:tcPr>
            <w:tcW w:w="741" w:type="dxa"/>
            <w:shd w:val="clear" w:color="auto" w:fill="B4C6E7" w:themeFill="accent1" w:themeFillTint="66"/>
          </w:tcPr>
          <w:p w14:paraId="519BDE7C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69" w:type="dxa"/>
            <w:shd w:val="clear" w:color="auto" w:fill="B4C6E7" w:themeFill="accent1" w:themeFillTint="66"/>
          </w:tcPr>
          <w:p w14:paraId="63B32B4A" w14:textId="77777777" w:rsidR="0033718A" w:rsidRPr="004463E1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851" w:type="dxa"/>
            <w:shd w:val="clear" w:color="auto" w:fill="B4C6E7" w:themeFill="accent1" w:themeFillTint="66"/>
          </w:tcPr>
          <w:p w14:paraId="6B909377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2476376A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6638A8A9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  <w:shd w:val="clear" w:color="auto" w:fill="B4C6E7" w:themeFill="accent1" w:themeFillTint="66"/>
          </w:tcPr>
          <w:p w14:paraId="26AB3C5B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  <w:shd w:val="clear" w:color="auto" w:fill="B4C6E7" w:themeFill="accent1" w:themeFillTint="66"/>
          </w:tcPr>
          <w:p w14:paraId="12372430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3718A" w:rsidRPr="00DD2960" w14:paraId="3284DB27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3079B2D5" w14:textId="47403ADF" w:rsidR="0033718A" w:rsidRPr="00DD2960" w:rsidRDefault="00DD2960" w:rsidP="0033718A">
            <w:pPr>
              <w:rPr>
                <w:b w:val="0"/>
                <w:bCs w:val="0"/>
              </w:rPr>
            </w:pPr>
            <w:r w:rsidRPr="00DD2960">
              <w:rPr>
                <w:b w:val="0"/>
                <w:bCs w:val="0"/>
              </w:rPr>
              <w:t>30</w:t>
            </w:r>
          </w:p>
        </w:tc>
        <w:tc>
          <w:tcPr>
            <w:tcW w:w="741" w:type="dxa"/>
          </w:tcPr>
          <w:p w14:paraId="47CE6361" w14:textId="7D398502" w:rsidR="0033718A" w:rsidRPr="00DD2960" w:rsidRDefault="00DD2960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SC</w:t>
            </w:r>
          </w:p>
        </w:tc>
        <w:tc>
          <w:tcPr>
            <w:tcW w:w="3969" w:type="dxa"/>
          </w:tcPr>
          <w:p w14:paraId="53C75D73" w14:textId="53F77095" w:rsidR="0033718A" w:rsidRPr="00DD2960" w:rsidRDefault="00DD2960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D2960">
              <w:t>Toowoomba Masters SC Meet</w:t>
            </w:r>
          </w:p>
        </w:tc>
        <w:tc>
          <w:tcPr>
            <w:tcW w:w="851" w:type="dxa"/>
          </w:tcPr>
          <w:p w14:paraId="2258DD1F" w14:textId="76E54B76" w:rsidR="0033718A" w:rsidRPr="00DD2960" w:rsidRDefault="00DD2960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QTW</w:t>
            </w:r>
          </w:p>
        </w:tc>
        <w:tc>
          <w:tcPr>
            <w:tcW w:w="1175" w:type="dxa"/>
          </w:tcPr>
          <w:p w14:paraId="4627A7A8" w14:textId="111672ED" w:rsidR="0033718A" w:rsidRPr="00DD2960" w:rsidRDefault="00DD2960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South</w:t>
            </w:r>
          </w:p>
        </w:tc>
        <w:tc>
          <w:tcPr>
            <w:tcW w:w="1175" w:type="dxa"/>
          </w:tcPr>
          <w:p w14:paraId="7A57B71D" w14:textId="34159E82" w:rsidR="0033718A" w:rsidRPr="00DD2960" w:rsidRDefault="00DD2960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Q5/26</w:t>
            </w:r>
          </w:p>
        </w:tc>
        <w:tc>
          <w:tcPr>
            <w:tcW w:w="1183" w:type="dxa"/>
          </w:tcPr>
          <w:p w14:paraId="1218C0A2" w14:textId="4017E416" w:rsidR="0033718A" w:rsidRPr="00DD2960" w:rsidRDefault="00DD2960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Yes</w:t>
            </w:r>
          </w:p>
        </w:tc>
        <w:tc>
          <w:tcPr>
            <w:tcW w:w="4630" w:type="dxa"/>
          </w:tcPr>
          <w:p w14:paraId="5AA2CC4F" w14:textId="25118945" w:rsidR="0033718A" w:rsidRPr="00DD2960" w:rsidRDefault="00DD2960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Glennie Aquatic Centre</w:t>
            </w:r>
          </w:p>
        </w:tc>
      </w:tr>
      <w:tr w:rsidR="0033718A" w14:paraId="46CAA09C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shd w:val="clear" w:color="auto" w:fill="B4C6E7" w:themeFill="accent1" w:themeFillTint="66"/>
          </w:tcPr>
          <w:p w14:paraId="552EC6EC" w14:textId="6E7C9C9E" w:rsidR="0033718A" w:rsidRDefault="0033718A" w:rsidP="0033718A">
            <w:r>
              <w:t>JUNE</w:t>
            </w:r>
          </w:p>
        </w:tc>
        <w:tc>
          <w:tcPr>
            <w:tcW w:w="741" w:type="dxa"/>
            <w:shd w:val="clear" w:color="auto" w:fill="B4C6E7" w:themeFill="accent1" w:themeFillTint="66"/>
          </w:tcPr>
          <w:p w14:paraId="7E923FB8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69" w:type="dxa"/>
            <w:shd w:val="clear" w:color="auto" w:fill="B4C6E7" w:themeFill="accent1" w:themeFillTint="66"/>
          </w:tcPr>
          <w:p w14:paraId="4BA37CF0" w14:textId="77777777" w:rsidR="0033718A" w:rsidRPr="004463E1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851" w:type="dxa"/>
            <w:shd w:val="clear" w:color="auto" w:fill="B4C6E7" w:themeFill="accent1" w:themeFillTint="66"/>
          </w:tcPr>
          <w:p w14:paraId="59FCF035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5798061B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7E2F2660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  <w:shd w:val="clear" w:color="auto" w:fill="B4C6E7" w:themeFill="accent1" w:themeFillTint="66"/>
          </w:tcPr>
          <w:p w14:paraId="71E038A4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  <w:shd w:val="clear" w:color="auto" w:fill="B4C6E7" w:themeFill="accent1" w:themeFillTint="66"/>
          </w:tcPr>
          <w:p w14:paraId="41E9F0E0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3718A" w:rsidRPr="00B50C59" w14:paraId="4ED29D6A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7E907054" w14:textId="34516CBA" w:rsidR="0033718A" w:rsidRPr="004C087F" w:rsidRDefault="00F17CA2" w:rsidP="0033718A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6</w:t>
            </w:r>
          </w:p>
        </w:tc>
        <w:tc>
          <w:tcPr>
            <w:tcW w:w="741" w:type="dxa"/>
          </w:tcPr>
          <w:p w14:paraId="06324C1E" w14:textId="4E72D494" w:rsidR="0033718A" w:rsidRPr="004C087F" w:rsidRDefault="00D46D32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</w:t>
            </w:r>
            <w:r w:rsidR="004C087F" w:rsidRPr="004C087F">
              <w:t>C</w:t>
            </w:r>
          </w:p>
        </w:tc>
        <w:tc>
          <w:tcPr>
            <w:tcW w:w="3969" w:type="dxa"/>
          </w:tcPr>
          <w:p w14:paraId="529EC947" w14:textId="3C97CE95" w:rsidR="0033718A" w:rsidRPr="004C087F" w:rsidRDefault="004C087F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C087F">
              <w:t>Cairns Mudcrabs Meet</w:t>
            </w:r>
          </w:p>
        </w:tc>
        <w:tc>
          <w:tcPr>
            <w:tcW w:w="851" w:type="dxa"/>
          </w:tcPr>
          <w:p w14:paraId="309C9358" w14:textId="64DD4E49" w:rsidR="0033718A" w:rsidRPr="004C087F" w:rsidRDefault="004C087F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C087F">
              <w:t>QCN</w:t>
            </w:r>
          </w:p>
        </w:tc>
        <w:tc>
          <w:tcPr>
            <w:tcW w:w="1175" w:type="dxa"/>
          </w:tcPr>
          <w:p w14:paraId="01CD55B0" w14:textId="789DB70F" w:rsidR="0033718A" w:rsidRPr="004C087F" w:rsidRDefault="004C087F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C087F">
              <w:t>North</w:t>
            </w:r>
          </w:p>
        </w:tc>
        <w:tc>
          <w:tcPr>
            <w:tcW w:w="1175" w:type="dxa"/>
          </w:tcPr>
          <w:p w14:paraId="3D5CF5B0" w14:textId="2F7534E0" w:rsidR="0033718A" w:rsidRPr="004C087F" w:rsidRDefault="004C087F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C087F">
              <w:t>Q13/2</w:t>
            </w:r>
            <w:r w:rsidR="00495884">
              <w:t>6</w:t>
            </w:r>
          </w:p>
        </w:tc>
        <w:tc>
          <w:tcPr>
            <w:tcW w:w="1183" w:type="dxa"/>
          </w:tcPr>
          <w:p w14:paraId="324A35FC" w14:textId="4D5BBAFD" w:rsidR="0033718A" w:rsidRPr="004C087F" w:rsidRDefault="0015146E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Yes</w:t>
            </w:r>
          </w:p>
        </w:tc>
        <w:tc>
          <w:tcPr>
            <w:tcW w:w="4630" w:type="dxa"/>
          </w:tcPr>
          <w:p w14:paraId="6405D53E" w14:textId="2D9EF50F" w:rsidR="0033718A" w:rsidRPr="004C087F" w:rsidRDefault="004C087F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C087F">
              <w:t>Woree Pool, Cairns</w:t>
            </w:r>
          </w:p>
        </w:tc>
      </w:tr>
      <w:tr w:rsidR="0015146E" w:rsidRPr="00B50C59" w14:paraId="40EA29B7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0FC03405" w14:textId="628B56F8" w:rsidR="0015146E" w:rsidRPr="000C1FB9" w:rsidRDefault="0015146E" w:rsidP="0033718A">
            <w:pPr>
              <w:rPr>
                <w:b w:val="0"/>
                <w:bCs w:val="0"/>
              </w:rPr>
            </w:pPr>
            <w:r w:rsidRPr="000C1FB9">
              <w:rPr>
                <w:b w:val="0"/>
                <w:bCs w:val="0"/>
              </w:rPr>
              <w:t>27</w:t>
            </w:r>
          </w:p>
        </w:tc>
        <w:tc>
          <w:tcPr>
            <w:tcW w:w="741" w:type="dxa"/>
          </w:tcPr>
          <w:p w14:paraId="5B985FE8" w14:textId="41AC447D" w:rsidR="0015146E" w:rsidRDefault="0015146E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LC</w:t>
            </w:r>
          </w:p>
        </w:tc>
        <w:tc>
          <w:tcPr>
            <w:tcW w:w="3969" w:type="dxa"/>
          </w:tcPr>
          <w:p w14:paraId="7FA43B0B" w14:textId="60819C05" w:rsidR="0015146E" w:rsidRPr="004C087F" w:rsidRDefault="0015146E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Brisbane Southside Meet</w:t>
            </w:r>
          </w:p>
        </w:tc>
        <w:tc>
          <w:tcPr>
            <w:tcW w:w="851" w:type="dxa"/>
          </w:tcPr>
          <w:p w14:paraId="5A7A072F" w14:textId="53931024" w:rsidR="0015146E" w:rsidRPr="004C087F" w:rsidRDefault="0015146E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QSM</w:t>
            </w:r>
          </w:p>
        </w:tc>
        <w:tc>
          <w:tcPr>
            <w:tcW w:w="1175" w:type="dxa"/>
          </w:tcPr>
          <w:p w14:paraId="16728F63" w14:textId="67686746" w:rsidR="0015146E" w:rsidRPr="004C087F" w:rsidRDefault="0015146E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South</w:t>
            </w:r>
          </w:p>
        </w:tc>
        <w:tc>
          <w:tcPr>
            <w:tcW w:w="1175" w:type="dxa"/>
          </w:tcPr>
          <w:p w14:paraId="43F37F5D" w14:textId="72A2E0A7" w:rsidR="0015146E" w:rsidRPr="004C087F" w:rsidRDefault="0015146E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Q14/2</w:t>
            </w:r>
            <w:r w:rsidR="00495884">
              <w:t>6</w:t>
            </w:r>
          </w:p>
        </w:tc>
        <w:tc>
          <w:tcPr>
            <w:tcW w:w="1183" w:type="dxa"/>
          </w:tcPr>
          <w:p w14:paraId="6F69E7AD" w14:textId="4CADFA4B" w:rsidR="0015146E" w:rsidRPr="004C087F" w:rsidRDefault="0015146E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Yes</w:t>
            </w:r>
          </w:p>
        </w:tc>
        <w:tc>
          <w:tcPr>
            <w:tcW w:w="4630" w:type="dxa"/>
          </w:tcPr>
          <w:p w14:paraId="4CE9D055" w14:textId="6F9E5C8D" w:rsidR="0015146E" w:rsidRPr="004C087F" w:rsidRDefault="0015146E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Brisbane Aquatic Centre</w:t>
            </w:r>
          </w:p>
        </w:tc>
      </w:tr>
      <w:tr w:rsidR="0033718A" w14:paraId="021C94EC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shd w:val="clear" w:color="auto" w:fill="B4C6E7" w:themeFill="accent1" w:themeFillTint="66"/>
          </w:tcPr>
          <w:p w14:paraId="5B47FF22" w14:textId="1B0B9BBD" w:rsidR="0033718A" w:rsidRDefault="0033718A" w:rsidP="0033718A">
            <w:r>
              <w:t>JULY</w:t>
            </w:r>
          </w:p>
        </w:tc>
        <w:tc>
          <w:tcPr>
            <w:tcW w:w="741" w:type="dxa"/>
            <w:shd w:val="clear" w:color="auto" w:fill="B4C6E7" w:themeFill="accent1" w:themeFillTint="66"/>
          </w:tcPr>
          <w:p w14:paraId="7413AF6A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69" w:type="dxa"/>
            <w:shd w:val="clear" w:color="auto" w:fill="B4C6E7" w:themeFill="accent1" w:themeFillTint="66"/>
          </w:tcPr>
          <w:p w14:paraId="323D5D36" w14:textId="77777777" w:rsidR="0033718A" w:rsidRPr="004463E1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851" w:type="dxa"/>
            <w:shd w:val="clear" w:color="auto" w:fill="B4C6E7" w:themeFill="accent1" w:themeFillTint="66"/>
          </w:tcPr>
          <w:p w14:paraId="772DA313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2CD61487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2BDE4600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  <w:shd w:val="clear" w:color="auto" w:fill="B4C6E7" w:themeFill="accent1" w:themeFillTint="66"/>
          </w:tcPr>
          <w:p w14:paraId="0930485E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  <w:shd w:val="clear" w:color="auto" w:fill="B4C6E7" w:themeFill="accent1" w:themeFillTint="66"/>
          </w:tcPr>
          <w:p w14:paraId="1C54F3E0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7257A" w:rsidRPr="005150D8" w14:paraId="37B4E63F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30413167" w14:textId="35B2A860" w:rsidR="0017257A" w:rsidRPr="00C82E79" w:rsidRDefault="00C82E79" w:rsidP="0017257A">
            <w:r w:rsidRPr="00C82E79">
              <w:t>1</w:t>
            </w:r>
            <w:r w:rsidR="00DD2960">
              <w:t>7</w:t>
            </w:r>
            <w:r w:rsidRPr="00C82E79">
              <w:t>-18</w:t>
            </w:r>
          </w:p>
        </w:tc>
        <w:tc>
          <w:tcPr>
            <w:tcW w:w="741" w:type="dxa"/>
          </w:tcPr>
          <w:p w14:paraId="50110912" w14:textId="6EC94C53" w:rsidR="0017257A" w:rsidRPr="004658AF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</w:rPr>
            </w:pPr>
            <w:r w:rsidRPr="001B76DA">
              <w:rPr>
                <w:b/>
                <w:bCs/>
              </w:rPr>
              <w:t>LC</w:t>
            </w:r>
          </w:p>
        </w:tc>
        <w:tc>
          <w:tcPr>
            <w:tcW w:w="3969" w:type="dxa"/>
          </w:tcPr>
          <w:p w14:paraId="3895CA69" w14:textId="34FA33A5" w:rsidR="0017257A" w:rsidRPr="004658AF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</w:rPr>
            </w:pPr>
            <w:r>
              <w:rPr>
                <w:b/>
                <w:bCs/>
              </w:rPr>
              <w:t>MSQ State</w:t>
            </w:r>
            <w:r w:rsidRPr="001B76DA">
              <w:rPr>
                <w:b/>
                <w:bCs/>
              </w:rPr>
              <w:t xml:space="preserve"> Championships</w:t>
            </w:r>
            <w:r w:rsidR="005C657B">
              <w:rPr>
                <w:b/>
                <w:bCs/>
              </w:rPr>
              <w:t xml:space="preserve"> 2026</w:t>
            </w:r>
          </w:p>
        </w:tc>
        <w:tc>
          <w:tcPr>
            <w:tcW w:w="851" w:type="dxa"/>
          </w:tcPr>
          <w:p w14:paraId="6582F3EF" w14:textId="07B08A58" w:rsidR="0017257A" w:rsidRPr="004658AF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</w:rPr>
            </w:pPr>
            <w:r w:rsidRPr="001B76DA">
              <w:rPr>
                <w:b/>
                <w:bCs/>
              </w:rPr>
              <w:t>MSQ</w:t>
            </w:r>
          </w:p>
        </w:tc>
        <w:tc>
          <w:tcPr>
            <w:tcW w:w="1175" w:type="dxa"/>
          </w:tcPr>
          <w:p w14:paraId="6BD51733" w14:textId="1AB7FDBB" w:rsidR="0017257A" w:rsidRPr="004658AF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</w:rPr>
            </w:pPr>
            <w:r w:rsidRPr="001B76DA">
              <w:rPr>
                <w:b/>
                <w:bCs/>
              </w:rPr>
              <w:t>North</w:t>
            </w:r>
          </w:p>
        </w:tc>
        <w:tc>
          <w:tcPr>
            <w:tcW w:w="1175" w:type="dxa"/>
          </w:tcPr>
          <w:p w14:paraId="68E7F7A3" w14:textId="3F53AC27" w:rsidR="0017257A" w:rsidRPr="001205F5" w:rsidRDefault="001205F5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205F5">
              <w:t>Q6/26</w:t>
            </w:r>
          </w:p>
        </w:tc>
        <w:tc>
          <w:tcPr>
            <w:tcW w:w="1183" w:type="dxa"/>
          </w:tcPr>
          <w:p w14:paraId="261408A6" w14:textId="1F8DA569" w:rsidR="0017257A" w:rsidRPr="004658AF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</w:rPr>
            </w:pPr>
            <w:r w:rsidRPr="001B76DA">
              <w:rPr>
                <w:b/>
                <w:bCs/>
              </w:rPr>
              <w:t>Yes</w:t>
            </w:r>
          </w:p>
        </w:tc>
        <w:tc>
          <w:tcPr>
            <w:tcW w:w="4630" w:type="dxa"/>
          </w:tcPr>
          <w:p w14:paraId="699C9960" w14:textId="180F62A5" w:rsidR="0017257A" w:rsidRPr="004658AF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</w:rPr>
            </w:pPr>
            <w:r w:rsidRPr="001B76DA">
              <w:rPr>
                <w:b/>
                <w:bCs/>
              </w:rPr>
              <w:t>Townsville Long Tan Pool</w:t>
            </w:r>
          </w:p>
        </w:tc>
      </w:tr>
      <w:tr w:rsidR="00C82E79" w:rsidRPr="005150D8" w14:paraId="256FB44A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4F96588A" w14:textId="262D703F" w:rsidR="00C82E79" w:rsidRPr="00C82E79" w:rsidRDefault="00C82E79" w:rsidP="0017257A">
            <w:r>
              <w:t>19</w:t>
            </w:r>
          </w:p>
        </w:tc>
        <w:tc>
          <w:tcPr>
            <w:tcW w:w="741" w:type="dxa"/>
          </w:tcPr>
          <w:p w14:paraId="55CF8F68" w14:textId="06DADB89" w:rsidR="00C82E79" w:rsidRPr="001B76DA" w:rsidRDefault="00C82E79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OWS</w:t>
            </w:r>
          </w:p>
        </w:tc>
        <w:tc>
          <w:tcPr>
            <w:tcW w:w="3969" w:type="dxa"/>
          </w:tcPr>
          <w:p w14:paraId="16BD6A7E" w14:textId="0F2BA09C" w:rsidR="00C82E79" w:rsidRDefault="00C82E79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MSQ State Championships OWS</w:t>
            </w:r>
          </w:p>
        </w:tc>
        <w:tc>
          <w:tcPr>
            <w:tcW w:w="851" w:type="dxa"/>
          </w:tcPr>
          <w:p w14:paraId="7BAB11DA" w14:textId="75CE08B5" w:rsidR="00C82E79" w:rsidRPr="001B76DA" w:rsidRDefault="00C82E79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 xml:space="preserve">MSQ </w:t>
            </w:r>
          </w:p>
        </w:tc>
        <w:tc>
          <w:tcPr>
            <w:tcW w:w="1175" w:type="dxa"/>
          </w:tcPr>
          <w:p w14:paraId="6CD8CD3B" w14:textId="21B2F1AE" w:rsidR="00C82E79" w:rsidRPr="001B76DA" w:rsidRDefault="00C82E79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North</w:t>
            </w:r>
          </w:p>
        </w:tc>
        <w:tc>
          <w:tcPr>
            <w:tcW w:w="1175" w:type="dxa"/>
          </w:tcPr>
          <w:p w14:paraId="54464625" w14:textId="4D3CEC28" w:rsidR="00C82E79" w:rsidRPr="001205F5" w:rsidRDefault="001205F5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205F5">
              <w:t>Q7/26</w:t>
            </w:r>
          </w:p>
        </w:tc>
        <w:tc>
          <w:tcPr>
            <w:tcW w:w="1183" w:type="dxa"/>
          </w:tcPr>
          <w:p w14:paraId="26FDE112" w14:textId="4D8E80D7" w:rsidR="00C82E79" w:rsidRPr="001B76DA" w:rsidRDefault="00C82E79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n/a</w:t>
            </w:r>
          </w:p>
        </w:tc>
        <w:tc>
          <w:tcPr>
            <w:tcW w:w="4630" w:type="dxa"/>
          </w:tcPr>
          <w:p w14:paraId="74B02B07" w14:textId="4D2B7F84" w:rsidR="00C82E79" w:rsidRPr="001B76DA" w:rsidRDefault="00C82E79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Townsville</w:t>
            </w:r>
          </w:p>
        </w:tc>
      </w:tr>
      <w:tr w:rsidR="0017257A" w14:paraId="421BB284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shd w:val="clear" w:color="auto" w:fill="B4C6E7" w:themeFill="accent1" w:themeFillTint="66"/>
          </w:tcPr>
          <w:p w14:paraId="3EDB14A0" w14:textId="304A24FB" w:rsidR="0017257A" w:rsidRDefault="0017257A" w:rsidP="0017257A">
            <w:r>
              <w:t>AUGUST</w:t>
            </w:r>
          </w:p>
        </w:tc>
        <w:tc>
          <w:tcPr>
            <w:tcW w:w="741" w:type="dxa"/>
            <w:shd w:val="clear" w:color="auto" w:fill="B4C6E7" w:themeFill="accent1" w:themeFillTint="66"/>
          </w:tcPr>
          <w:p w14:paraId="75B3205A" w14:textId="77777777" w:rsidR="0017257A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69" w:type="dxa"/>
            <w:shd w:val="clear" w:color="auto" w:fill="B4C6E7" w:themeFill="accent1" w:themeFillTint="66"/>
          </w:tcPr>
          <w:p w14:paraId="73ED21EA" w14:textId="77777777" w:rsidR="0017257A" w:rsidRPr="004463E1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851" w:type="dxa"/>
            <w:shd w:val="clear" w:color="auto" w:fill="B4C6E7" w:themeFill="accent1" w:themeFillTint="66"/>
          </w:tcPr>
          <w:p w14:paraId="6B3B0CB6" w14:textId="77777777" w:rsidR="0017257A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536381F3" w14:textId="77777777" w:rsidR="0017257A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2B7D2D68" w14:textId="77777777" w:rsidR="0017257A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  <w:shd w:val="clear" w:color="auto" w:fill="B4C6E7" w:themeFill="accent1" w:themeFillTint="66"/>
          </w:tcPr>
          <w:p w14:paraId="7C43B85C" w14:textId="77777777" w:rsidR="0017257A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  <w:shd w:val="clear" w:color="auto" w:fill="B4C6E7" w:themeFill="accent1" w:themeFillTint="66"/>
          </w:tcPr>
          <w:p w14:paraId="4D04897F" w14:textId="77777777" w:rsidR="0017257A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7257A" w14:paraId="2580C0C3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547AB013" w14:textId="32938740" w:rsidR="0017257A" w:rsidRPr="00B50C59" w:rsidRDefault="0017257A" w:rsidP="0017257A"/>
        </w:tc>
        <w:tc>
          <w:tcPr>
            <w:tcW w:w="741" w:type="dxa"/>
          </w:tcPr>
          <w:p w14:paraId="01C1B8C6" w14:textId="5518C6E8" w:rsidR="0017257A" w:rsidRPr="00842C22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3969" w:type="dxa"/>
          </w:tcPr>
          <w:p w14:paraId="7FDA3EAB" w14:textId="4337F758" w:rsidR="0017257A" w:rsidRPr="004463E1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851" w:type="dxa"/>
          </w:tcPr>
          <w:p w14:paraId="72A335E8" w14:textId="763AA77A" w:rsidR="0017257A" w:rsidRPr="00842C22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175" w:type="dxa"/>
          </w:tcPr>
          <w:p w14:paraId="7A580BED" w14:textId="3132D92D" w:rsidR="0017257A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</w:tcPr>
          <w:p w14:paraId="1ECE6CAD" w14:textId="5784B09E" w:rsidR="0017257A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</w:tcPr>
          <w:p w14:paraId="702BD9C6" w14:textId="3089CAB9" w:rsidR="0017257A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</w:tcPr>
          <w:p w14:paraId="5D4E7238" w14:textId="30B6F751" w:rsidR="0017257A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7257A" w14:paraId="087D8C1E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shd w:val="clear" w:color="auto" w:fill="B4C6E7" w:themeFill="accent1" w:themeFillTint="66"/>
          </w:tcPr>
          <w:p w14:paraId="6BFB6621" w14:textId="51F2416D" w:rsidR="0017257A" w:rsidRDefault="0017257A" w:rsidP="0017257A">
            <w:r>
              <w:t>SEPTEMBER</w:t>
            </w:r>
          </w:p>
        </w:tc>
        <w:tc>
          <w:tcPr>
            <w:tcW w:w="741" w:type="dxa"/>
            <w:shd w:val="clear" w:color="auto" w:fill="B4C6E7" w:themeFill="accent1" w:themeFillTint="66"/>
          </w:tcPr>
          <w:p w14:paraId="2689F9AC" w14:textId="77777777" w:rsidR="0017257A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69" w:type="dxa"/>
            <w:shd w:val="clear" w:color="auto" w:fill="B4C6E7" w:themeFill="accent1" w:themeFillTint="66"/>
          </w:tcPr>
          <w:p w14:paraId="163C14BA" w14:textId="77777777" w:rsidR="0017257A" w:rsidRPr="004463E1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851" w:type="dxa"/>
            <w:shd w:val="clear" w:color="auto" w:fill="B4C6E7" w:themeFill="accent1" w:themeFillTint="66"/>
          </w:tcPr>
          <w:p w14:paraId="19F3E3DD" w14:textId="77777777" w:rsidR="0017257A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3C7942EB" w14:textId="77777777" w:rsidR="0017257A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1308FC9A" w14:textId="77777777" w:rsidR="0017257A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  <w:shd w:val="clear" w:color="auto" w:fill="B4C6E7" w:themeFill="accent1" w:themeFillTint="66"/>
          </w:tcPr>
          <w:p w14:paraId="5ACF6182" w14:textId="77777777" w:rsidR="0017257A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  <w:shd w:val="clear" w:color="auto" w:fill="B4C6E7" w:themeFill="accent1" w:themeFillTint="66"/>
          </w:tcPr>
          <w:p w14:paraId="60DC8F97" w14:textId="77777777" w:rsidR="0017257A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7257A" w14:paraId="26F96848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4FDE94D8" w14:textId="3BAD7801" w:rsidR="0017257A" w:rsidRPr="00E7107A" w:rsidRDefault="005C657B" w:rsidP="0017257A">
            <w:pPr>
              <w:rPr>
                <w:b w:val="0"/>
                <w:bCs w:val="0"/>
              </w:rPr>
            </w:pPr>
            <w:r w:rsidRPr="00E7107A">
              <w:rPr>
                <w:b w:val="0"/>
                <w:bCs w:val="0"/>
              </w:rPr>
              <w:t>5</w:t>
            </w:r>
          </w:p>
        </w:tc>
        <w:tc>
          <w:tcPr>
            <w:tcW w:w="741" w:type="dxa"/>
          </w:tcPr>
          <w:p w14:paraId="29011449" w14:textId="446CBA3A" w:rsidR="0017257A" w:rsidRPr="00E7107A" w:rsidRDefault="005C657B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07A">
              <w:t>SC</w:t>
            </w:r>
          </w:p>
        </w:tc>
        <w:tc>
          <w:tcPr>
            <w:tcW w:w="3969" w:type="dxa"/>
          </w:tcPr>
          <w:p w14:paraId="29740AFD" w14:textId="41F88423" w:rsidR="0017257A" w:rsidRPr="00E7107A" w:rsidRDefault="005C657B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07A">
              <w:t xml:space="preserve">Brisbane Northside Masters Meet </w:t>
            </w:r>
          </w:p>
        </w:tc>
        <w:tc>
          <w:tcPr>
            <w:tcW w:w="851" w:type="dxa"/>
          </w:tcPr>
          <w:p w14:paraId="63D656E9" w14:textId="2223EA71" w:rsidR="0017257A" w:rsidRPr="00E7107A" w:rsidRDefault="005C657B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07A">
              <w:t>QBN</w:t>
            </w:r>
          </w:p>
        </w:tc>
        <w:tc>
          <w:tcPr>
            <w:tcW w:w="1175" w:type="dxa"/>
          </w:tcPr>
          <w:p w14:paraId="30D12208" w14:textId="15DD812E" w:rsidR="0017257A" w:rsidRPr="00E7107A" w:rsidRDefault="005C657B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07A">
              <w:t>Sunshine</w:t>
            </w:r>
          </w:p>
        </w:tc>
        <w:tc>
          <w:tcPr>
            <w:tcW w:w="1175" w:type="dxa"/>
          </w:tcPr>
          <w:p w14:paraId="62134A45" w14:textId="4B06C00A" w:rsidR="0017257A" w:rsidRPr="00E7107A" w:rsidRDefault="00E710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Q12/26</w:t>
            </w:r>
          </w:p>
        </w:tc>
        <w:tc>
          <w:tcPr>
            <w:tcW w:w="1183" w:type="dxa"/>
          </w:tcPr>
          <w:p w14:paraId="19153035" w14:textId="277C5CD5" w:rsidR="0017257A" w:rsidRPr="00E7107A" w:rsidRDefault="005C657B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07A">
              <w:t>Yes</w:t>
            </w:r>
          </w:p>
        </w:tc>
        <w:tc>
          <w:tcPr>
            <w:tcW w:w="4630" w:type="dxa"/>
          </w:tcPr>
          <w:p w14:paraId="5CE70D63" w14:textId="409A2B1D" w:rsidR="0017257A" w:rsidRPr="00E7107A" w:rsidRDefault="005C657B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07A">
              <w:t>Valley Pool</w:t>
            </w:r>
          </w:p>
        </w:tc>
      </w:tr>
      <w:tr w:rsidR="0017257A" w14:paraId="05D01911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shd w:val="clear" w:color="auto" w:fill="B4C6E7" w:themeFill="accent1" w:themeFillTint="66"/>
          </w:tcPr>
          <w:p w14:paraId="6F372BDD" w14:textId="6D98989A" w:rsidR="0017257A" w:rsidRDefault="0017257A" w:rsidP="0017257A">
            <w:r>
              <w:t>OCTOBER</w:t>
            </w:r>
          </w:p>
        </w:tc>
        <w:tc>
          <w:tcPr>
            <w:tcW w:w="741" w:type="dxa"/>
            <w:shd w:val="clear" w:color="auto" w:fill="B4C6E7" w:themeFill="accent1" w:themeFillTint="66"/>
          </w:tcPr>
          <w:p w14:paraId="329ABA6B" w14:textId="77777777" w:rsidR="0017257A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69" w:type="dxa"/>
            <w:shd w:val="clear" w:color="auto" w:fill="B4C6E7" w:themeFill="accent1" w:themeFillTint="66"/>
          </w:tcPr>
          <w:p w14:paraId="74EE5B88" w14:textId="77777777" w:rsidR="0017257A" w:rsidRPr="004463E1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851" w:type="dxa"/>
            <w:shd w:val="clear" w:color="auto" w:fill="B4C6E7" w:themeFill="accent1" w:themeFillTint="66"/>
          </w:tcPr>
          <w:p w14:paraId="773A673D" w14:textId="77777777" w:rsidR="0017257A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169792AA" w14:textId="77777777" w:rsidR="0017257A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4FE22ED7" w14:textId="77777777" w:rsidR="0017257A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  <w:shd w:val="clear" w:color="auto" w:fill="B4C6E7" w:themeFill="accent1" w:themeFillTint="66"/>
          </w:tcPr>
          <w:p w14:paraId="332BD8F4" w14:textId="77777777" w:rsidR="0017257A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  <w:shd w:val="clear" w:color="auto" w:fill="B4C6E7" w:themeFill="accent1" w:themeFillTint="66"/>
          </w:tcPr>
          <w:p w14:paraId="342EE33B" w14:textId="77777777" w:rsidR="0017257A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7257A" w14:paraId="135634AC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736D9130" w14:textId="3F9DEA7E" w:rsidR="0017257A" w:rsidRPr="00994305" w:rsidRDefault="00022791" w:rsidP="0017257A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4</w:t>
            </w:r>
          </w:p>
        </w:tc>
        <w:tc>
          <w:tcPr>
            <w:tcW w:w="741" w:type="dxa"/>
          </w:tcPr>
          <w:p w14:paraId="4D67C5EA" w14:textId="1BE63328" w:rsidR="0017257A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OWS</w:t>
            </w:r>
          </w:p>
        </w:tc>
        <w:tc>
          <w:tcPr>
            <w:tcW w:w="3969" w:type="dxa"/>
          </w:tcPr>
          <w:p w14:paraId="21207601" w14:textId="45FD8D61" w:rsidR="0017257A" w:rsidRPr="00AC3FF1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Whitehaven OWS</w:t>
            </w:r>
          </w:p>
        </w:tc>
        <w:tc>
          <w:tcPr>
            <w:tcW w:w="851" w:type="dxa"/>
          </w:tcPr>
          <w:p w14:paraId="755BCF97" w14:textId="1A06C11B" w:rsidR="0017257A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QNS</w:t>
            </w:r>
          </w:p>
        </w:tc>
        <w:tc>
          <w:tcPr>
            <w:tcW w:w="1175" w:type="dxa"/>
          </w:tcPr>
          <w:p w14:paraId="5E37BBC8" w14:textId="1D3DDBFF" w:rsidR="0017257A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Central</w:t>
            </w:r>
          </w:p>
        </w:tc>
        <w:tc>
          <w:tcPr>
            <w:tcW w:w="1175" w:type="dxa"/>
          </w:tcPr>
          <w:p w14:paraId="1B2BBF1A" w14:textId="6F9EF77C" w:rsidR="0017257A" w:rsidRDefault="001205F5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Q8/26</w:t>
            </w:r>
          </w:p>
        </w:tc>
        <w:tc>
          <w:tcPr>
            <w:tcW w:w="1183" w:type="dxa"/>
          </w:tcPr>
          <w:p w14:paraId="784EFAF2" w14:textId="721AD4B2" w:rsidR="0017257A" w:rsidRDefault="001205F5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n/a</w:t>
            </w:r>
          </w:p>
        </w:tc>
        <w:tc>
          <w:tcPr>
            <w:tcW w:w="4630" w:type="dxa"/>
          </w:tcPr>
          <w:p w14:paraId="08FE0017" w14:textId="199A2EBC" w:rsidR="0017257A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Whitehaven Beach</w:t>
            </w:r>
          </w:p>
        </w:tc>
      </w:tr>
      <w:tr w:rsidR="00495884" w14:paraId="28851028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62533DB3" w14:textId="6FAAB587" w:rsidR="00495884" w:rsidRDefault="00495884" w:rsidP="00495884">
            <w:pPr>
              <w:rPr>
                <w:b w:val="0"/>
                <w:bCs w:val="0"/>
              </w:rPr>
            </w:pPr>
            <w:r w:rsidRPr="00495884">
              <w:rPr>
                <w:b w:val="0"/>
                <w:bCs w:val="0"/>
              </w:rPr>
              <w:t>1</w:t>
            </w:r>
            <w:r w:rsidR="000C6B34">
              <w:rPr>
                <w:b w:val="0"/>
                <w:bCs w:val="0"/>
              </w:rPr>
              <w:t>7</w:t>
            </w:r>
          </w:p>
        </w:tc>
        <w:tc>
          <w:tcPr>
            <w:tcW w:w="741" w:type="dxa"/>
          </w:tcPr>
          <w:p w14:paraId="2E72D74B" w14:textId="22FBA8C3" w:rsidR="00495884" w:rsidRDefault="00495884" w:rsidP="004958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SC</w:t>
            </w:r>
          </w:p>
        </w:tc>
        <w:tc>
          <w:tcPr>
            <w:tcW w:w="3969" w:type="dxa"/>
          </w:tcPr>
          <w:p w14:paraId="06BA14DE" w14:textId="2B8613B6" w:rsidR="00495884" w:rsidRDefault="00495884" w:rsidP="004958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Hervey Bay Masters Meet</w:t>
            </w:r>
          </w:p>
        </w:tc>
        <w:tc>
          <w:tcPr>
            <w:tcW w:w="851" w:type="dxa"/>
          </w:tcPr>
          <w:p w14:paraId="2BBF3A1A" w14:textId="51AF02E9" w:rsidR="00495884" w:rsidRDefault="00495884" w:rsidP="004958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QHB</w:t>
            </w:r>
          </w:p>
        </w:tc>
        <w:tc>
          <w:tcPr>
            <w:tcW w:w="1175" w:type="dxa"/>
          </w:tcPr>
          <w:p w14:paraId="6224CCC9" w14:textId="420F7DA9" w:rsidR="00495884" w:rsidRDefault="00495884" w:rsidP="004958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Central </w:t>
            </w:r>
          </w:p>
        </w:tc>
        <w:tc>
          <w:tcPr>
            <w:tcW w:w="1175" w:type="dxa"/>
          </w:tcPr>
          <w:p w14:paraId="38D136F4" w14:textId="489FB4E2" w:rsidR="00495884" w:rsidRDefault="00495884" w:rsidP="004958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Q16/26</w:t>
            </w:r>
          </w:p>
        </w:tc>
        <w:tc>
          <w:tcPr>
            <w:tcW w:w="1183" w:type="dxa"/>
          </w:tcPr>
          <w:p w14:paraId="4D35F2C0" w14:textId="67548E24" w:rsidR="00495884" w:rsidRDefault="00495884" w:rsidP="004958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Yes</w:t>
            </w:r>
          </w:p>
        </w:tc>
        <w:tc>
          <w:tcPr>
            <w:tcW w:w="4630" w:type="dxa"/>
          </w:tcPr>
          <w:p w14:paraId="29AE8DDD" w14:textId="31DDDB70" w:rsidR="00495884" w:rsidRDefault="00495884" w:rsidP="004958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Hervy Bay Aquatic Centre</w:t>
            </w:r>
          </w:p>
        </w:tc>
      </w:tr>
      <w:tr w:rsidR="0017257A" w14:paraId="6B821C59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shd w:val="clear" w:color="auto" w:fill="B4C6E7" w:themeFill="accent1" w:themeFillTint="66"/>
          </w:tcPr>
          <w:p w14:paraId="62A1C4B3" w14:textId="0165985C" w:rsidR="0017257A" w:rsidRDefault="0017257A" w:rsidP="0017257A">
            <w:r>
              <w:t>NOVEMBER</w:t>
            </w:r>
          </w:p>
        </w:tc>
        <w:tc>
          <w:tcPr>
            <w:tcW w:w="741" w:type="dxa"/>
            <w:shd w:val="clear" w:color="auto" w:fill="B4C6E7" w:themeFill="accent1" w:themeFillTint="66"/>
          </w:tcPr>
          <w:p w14:paraId="7304026E" w14:textId="77777777" w:rsidR="0017257A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69" w:type="dxa"/>
            <w:shd w:val="clear" w:color="auto" w:fill="B4C6E7" w:themeFill="accent1" w:themeFillTint="66"/>
          </w:tcPr>
          <w:p w14:paraId="7BDE3C61" w14:textId="77777777" w:rsidR="0017257A" w:rsidRPr="004463E1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851" w:type="dxa"/>
            <w:shd w:val="clear" w:color="auto" w:fill="B4C6E7" w:themeFill="accent1" w:themeFillTint="66"/>
          </w:tcPr>
          <w:p w14:paraId="17BF5059" w14:textId="77777777" w:rsidR="0017257A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217A2A98" w14:textId="77777777" w:rsidR="0017257A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66C0CEE6" w14:textId="77777777" w:rsidR="0017257A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  <w:shd w:val="clear" w:color="auto" w:fill="B4C6E7" w:themeFill="accent1" w:themeFillTint="66"/>
          </w:tcPr>
          <w:p w14:paraId="0DCE4AEA" w14:textId="77777777" w:rsidR="0017257A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  <w:shd w:val="clear" w:color="auto" w:fill="B4C6E7" w:themeFill="accent1" w:themeFillTint="66"/>
          </w:tcPr>
          <w:p w14:paraId="3E1CA210" w14:textId="77777777" w:rsidR="0017257A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7257A" w:rsidRPr="00FF1836" w14:paraId="1BBB899A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0A027572" w14:textId="3747BEFD" w:rsidR="0017257A" w:rsidRPr="00FF1836" w:rsidRDefault="0017257A" w:rsidP="0017257A">
            <w:r>
              <w:t>1</w:t>
            </w:r>
            <w:r w:rsidR="001205F5">
              <w:t>2</w:t>
            </w:r>
            <w:r>
              <w:t xml:space="preserve">-14 </w:t>
            </w:r>
          </w:p>
        </w:tc>
        <w:tc>
          <w:tcPr>
            <w:tcW w:w="741" w:type="dxa"/>
          </w:tcPr>
          <w:p w14:paraId="1B60501D" w14:textId="06E2C281" w:rsidR="0017257A" w:rsidRPr="00FF1836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FF1836">
              <w:rPr>
                <w:b/>
                <w:bCs/>
              </w:rPr>
              <w:t>LC</w:t>
            </w:r>
          </w:p>
        </w:tc>
        <w:tc>
          <w:tcPr>
            <w:tcW w:w="3969" w:type="dxa"/>
          </w:tcPr>
          <w:p w14:paraId="58EE16C4" w14:textId="61B7248D" w:rsidR="0017257A" w:rsidRPr="004450BD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Pan Pacific Masters Games</w:t>
            </w:r>
          </w:p>
        </w:tc>
        <w:tc>
          <w:tcPr>
            <w:tcW w:w="851" w:type="dxa"/>
          </w:tcPr>
          <w:p w14:paraId="40EC39D1" w14:textId="464AF41D" w:rsidR="0017257A" w:rsidRPr="00FF1836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FF1836">
              <w:rPr>
                <w:b/>
                <w:bCs/>
              </w:rPr>
              <w:t>MSQ</w:t>
            </w:r>
          </w:p>
        </w:tc>
        <w:tc>
          <w:tcPr>
            <w:tcW w:w="1175" w:type="dxa"/>
          </w:tcPr>
          <w:p w14:paraId="4172CDE2" w14:textId="4483D733" w:rsidR="0017257A" w:rsidRPr="00FF1836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FF1836">
              <w:rPr>
                <w:b/>
                <w:bCs/>
              </w:rPr>
              <w:t>South</w:t>
            </w:r>
          </w:p>
        </w:tc>
        <w:tc>
          <w:tcPr>
            <w:tcW w:w="1175" w:type="dxa"/>
          </w:tcPr>
          <w:p w14:paraId="6C513176" w14:textId="6B5A8124" w:rsidR="0017257A" w:rsidRPr="00FF1836" w:rsidRDefault="001205F5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Q9/26</w:t>
            </w:r>
          </w:p>
        </w:tc>
        <w:tc>
          <w:tcPr>
            <w:tcW w:w="1183" w:type="dxa"/>
          </w:tcPr>
          <w:p w14:paraId="01E37E52" w14:textId="05434B0D" w:rsidR="0017257A" w:rsidRPr="00FF1836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FF1836">
              <w:rPr>
                <w:b/>
                <w:bCs/>
              </w:rPr>
              <w:t>Yes</w:t>
            </w:r>
          </w:p>
        </w:tc>
        <w:tc>
          <w:tcPr>
            <w:tcW w:w="4630" w:type="dxa"/>
          </w:tcPr>
          <w:p w14:paraId="0F71CC69" w14:textId="777F28B7" w:rsidR="0017257A" w:rsidRPr="00FF1836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Southport Aquatic Centre</w:t>
            </w:r>
          </w:p>
        </w:tc>
      </w:tr>
      <w:tr w:rsidR="0017257A" w14:paraId="70718E0E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shd w:val="clear" w:color="auto" w:fill="B4C6E7" w:themeFill="accent1" w:themeFillTint="66"/>
          </w:tcPr>
          <w:p w14:paraId="577C97F0" w14:textId="2BC1F5DC" w:rsidR="0017257A" w:rsidRDefault="0017257A" w:rsidP="0017257A">
            <w:r>
              <w:t>DECEMBER</w:t>
            </w:r>
          </w:p>
        </w:tc>
        <w:tc>
          <w:tcPr>
            <w:tcW w:w="741" w:type="dxa"/>
            <w:shd w:val="clear" w:color="auto" w:fill="B4C6E7" w:themeFill="accent1" w:themeFillTint="66"/>
          </w:tcPr>
          <w:p w14:paraId="61DDACED" w14:textId="77777777" w:rsidR="0017257A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69" w:type="dxa"/>
            <w:shd w:val="clear" w:color="auto" w:fill="B4C6E7" w:themeFill="accent1" w:themeFillTint="66"/>
          </w:tcPr>
          <w:p w14:paraId="103FD8AB" w14:textId="77777777" w:rsidR="0017257A" w:rsidRPr="004463E1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851" w:type="dxa"/>
            <w:shd w:val="clear" w:color="auto" w:fill="B4C6E7" w:themeFill="accent1" w:themeFillTint="66"/>
          </w:tcPr>
          <w:p w14:paraId="7C67C00E" w14:textId="77777777" w:rsidR="0017257A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333FD22C" w14:textId="77777777" w:rsidR="0017257A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326EA9D7" w14:textId="77777777" w:rsidR="0017257A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  <w:shd w:val="clear" w:color="auto" w:fill="B4C6E7" w:themeFill="accent1" w:themeFillTint="66"/>
          </w:tcPr>
          <w:p w14:paraId="5A767E5C" w14:textId="77777777" w:rsidR="0017257A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  <w:shd w:val="clear" w:color="auto" w:fill="B4C6E7" w:themeFill="accent1" w:themeFillTint="66"/>
          </w:tcPr>
          <w:p w14:paraId="0EDA86C9" w14:textId="77777777" w:rsidR="0017257A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7257A" w14:paraId="30EFAD62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32E54A38" w14:textId="475C58FB" w:rsidR="0017257A" w:rsidRPr="00236B05" w:rsidRDefault="00D61478" w:rsidP="0017257A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5</w:t>
            </w:r>
          </w:p>
        </w:tc>
        <w:tc>
          <w:tcPr>
            <w:tcW w:w="741" w:type="dxa"/>
          </w:tcPr>
          <w:p w14:paraId="215D1732" w14:textId="02EB5FED" w:rsidR="0017257A" w:rsidRPr="000640B6" w:rsidRDefault="00D61478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LC</w:t>
            </w:r>
          </w:p>
        </w:tc>
        <w:tc>
          <w:tcPr>
            <w:tcW w:w="3969" w:type="dxa"/>
          </w:tcPr>
          <w:p w14:paraId="0B4F8C45" w14:textId="05EA0651" w:rsidR="0017257A" w:rsidRPr="000640B6" w:rsidRDefault="00D61478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Sunshine Coast Masters Meet</w:t>
            </w:r>
          </w:p>
        </w:tc>
        <w:tc>
          <w:tcPr>
            <w:tcW w:w="851" w:type="dxa"/>
          </w:tcPr>
          <w:p w14:paraId="05C4E1E7" w14:textId="0F0CA918" w:rsidR="0017257A" w:rsidRPr="006215A7" w:rsidRDefault="00D61478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QSC</w:t>
            </w:r>
          </w:p>
        </w:tc>
        <w:tc>
          <w:tcPr>
            <w:tcW w:w="1175" w:type="dxa"/>
          </w:tcPr>
          <w:p w14:paraId="6D1AFC2F" w14:textId="2E12F0A2" w:rsidR="0017257A" w:rsidRPr="006215A7" w:rsidRDefault="00D61478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Sunshine</w:t>
            </w:r>
          </w:p>
        </w:tc>
        <w:tc>
          <w:tcPr>
            <w:tcW w:w="1175" w:type="dxa"/>
          </w:tcPr>
          <w:p w14:paraId="3F4989CA" w14:textId="7DA010B4" w:rsidR="0017257A" w:rsidRPr="006215A7" w:rsidRDefault="00D61478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Q1</w:t>
            </w:r>
            <w:r w:rsidR="00495884">
              <w:t>5</w:t>
            </w:r>
            <w:r>
              <w:t>/26</w:t>
            </w:r>
          </w:p>
        </w:tc>
        <w:tc>
          <w:tcPr>
            <w:tcW w:w="1183" w:type="dxa"/>
          </w:tcPr>
          <w:p w14:paraId="0337E7D3" w14:textId="09961E0A" w:rsidR="0017257A" w:rsidRPr="006215A7" w:rsidRDefault="00D61478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Yes</w:t>
            </w:r>
          </w:p>
        </w:tc>
        <w:tc>
          <w:tcPr>
            <w:tcW w:w="4630" w:type="dxa"/>
          </w:tcPr>
          <w:p w14:paraId="12C52A2D" w14:textId="627E8619" w:rsidR="0017257A" w:rsidRPr="006215A7" w:rsidRDefault="00D61478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Kawana Aquatic Centre</w:t>
            </w:r>
          </w:p>
        </w:tc>
      </w:tr>
    </w:tbl>
    <w:p w14:paraId="6ABF4CEF" w14:textId="77777777" w:rsidR="00F94406" w:rsidRDefault="00F94406">
      <w:pPr>
        <w:sectPr w:rsidR="00F94406" w:rsidSect="00FF028E">
          <w:headerReference w:type="default" r:id="rId7"/>
          <w:pgSz w:w="16838" w:h="11906" w:orient="landscape"/>
          <w:pgMar w:top="680" w:right="720" w:bottom="454" w:left="720" w:header="709" w:footer="709" w:gutter="0"/>
          <w:cols w:space="708"/>
          <w:docGrid w:linePitch="360"/>
        </w:sectPr>
      </w:pPr>
    </w:p>
    <w:p w14:paraId="7A8187F6" w14:textId="77777777" w:rsidR="001E6C26" w:rsidRDefault="001E6C26" w:rsidP="006215A7">
      <w:pPr>
        <w:spacing w:line="254" w:lineRule="auto"/>
      </w:pPr>
    </w:p>
    <w:sectPr w:rsidR="001E6C26" w:rsidSect="006215A7">
      <w:headerReference w:type="default" r:id="rId8"/>
      <w:type w:val="continuous"/>
      <w:pgSz w:w="16838" w:h="11906" w:orient="landscape"/>
      <w:pgMar w:top="567" w:right="397" w:bottom="397" w:left="397" w:header="510" w:footer="510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F74542" w14:textId="77777777" w:rsidR="004140E4" w:rsidRDefault="004140E4" w:rsidP="00875DB2">
      <w:pPr>
        <w:spacing w:after="0" w:line="240" w:lineRule="auto"/>
      </w:pPr>
      <w:r>
        <w:separator/>
      </w:r>
    </w:p>
  </w:endnote>
  <w:endnote w:type="continuationSeparator" w:id="0">
    <w:p w14:paraId="261C455A" w14:textId="77777777" w:rsidR="004140E4" w:rsidRDefault="004140E4" w:rsidP="00875D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2833D0" w14:textId="77777777" w:rsidR="004140E4" w:rsidRDefault="004140E4" w:rsidP="00875DB2">
      <w:pPr>
        <w:spacing w:after="0" w:line="240" w:lineRule="auto"/>
      </w:pPr>
      <w:r>
        <w:separator/>
      </w:r>
    </w:p>
  </w:footnote>
  <w:footnote w:type="continuationSeparator" w:id="0">
    <w:p w14:paraId="52B96380" w14:textId="77777777" w:rsidR="004140E4" w:rsidRDefault="004140E4" w:rsidP="00875D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A31AAE" w14:textId="7C4B4BDF" w:rsidR="00875DB2" w:rsidRPr="00BD217C" w:rsidRDefault="00875DB2" w:rsidP="00875DB2">
    <w:pPr>
      <w:pStyle w:val="Header"/>
      <w:rPr>
        <w:sz w:val="52"/>
        <w:szCs w:val="36"/>
      </w:rPr>
    </w:pPr>
    <w:r>
      <w:rPr>
        <w:noProof/>
        <w:lang w:eastAsia="en-AU"/>
      </w:rPr>
      <w:drawing>
        <wp:anchor distT="0" distB="0" distL="114300" distR="114300" simplePos="0" relativeHeight="251656704" behindDoc="0" locked="0" layoutInCell="1" allowOverlap="1" wp14:anchorId="07E3A2C4" wp14:editId="0A210941">
          <wp:simplePos x="0" y="0"/>
          <wp:positionH relativeFrom="column">
            <wp:posOffset>8785860</wp:posOffset>
          </wp:positionH>
          <wp:positionV relativeFrom="paragraph">
            <wp:posOffset>-310515</wp:posOffset>
          </wp:positionV>
          <wp:extent cx="997052" cy="997052"/>
          <wp:effectExtent l="0" t="0" r="0" b="0"/>
          <wp:wrapNone/>
          <wp:docPr id="1723375062" name="Picture 1723375062" descr="A blue and yellow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 descr="A blue and yellow logo&#10;&#10;Description automatically generated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97052" cy="99705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n-AU"/>
      </w:rPr>
      <w:drawing>
        <wp:anchor distT="0" distB="0" distL="114300" distR="114300" simplePos="0" relativeHeight="251657728" behindDoc="1" locked="0" layoutInCell="1" allowOverlap="1" wp14:anchorId="27F8AF07" wp14:editId="74243356">
          <wp:simplePos x="0" y="0"/>
          <wp:positionH relativeFrom="column">
            <wp:posOffset>43815</wp:posOffset>
          </wp:positionH>
          <wp:positionV relativeFrom="paragraph">
            <wp:posOffset>-350520</wp:posOffset>
          </wp:positionV>
          <wp:extent cx="996950" cy="996950"/>
          <wp:effectExtent l="0" t="0" r="0" b="0"/>
          <wp:wrapNone/>
          <wp:docPr id="1345077716" name="Picture 13450777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96950" cy="996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ptab w:relativeTo="margin" w:alignment="center" w:leader="none"/>
    </w:r>
    <w:r w:rsidRPr="00BD217C">
      <w:rPr>
        <w:sz w:val="52"/>
        <w:szCs w:val="36"/>
      </w:rPr>
      <w:t>202</w:t>
    </w:r>
    <w:r w:rsidR="006156A0">
      <w:rPr>
        <w:sz w:val="52"/>
        <w:szCs w:val="36"/>
      </w:rPr>
      <w:t>6</w:t>
    </w:r>
    <w:r w:rsidRPr="00BD217C">
      <w:rPr>
        <w:sz w:val="52"/>
        <w:szCs w:val="36"/>
      </w:rPr>
      <w:t xml:space="preserve"> MASTERS SWIMMING QLD EVENTS CALENDAR        </w:t>
    </w:r>
  </w:p>
  <w:p w14:paraId="79435AA0" w14:textId="31041C5F" w:rsidR="00875DB2" w:rsidRDefault="00F94406" w:rsidP="00F94406">
    <w:pPr>
      <w:pStyle w:val="Header"/>
      <w:tabs>
        <w:tab w:val="clear" w:pos="4513"/>
        <w:tab w:val="clear" w:pos="9026"/>
        <w:tab w:val="left" w:pos="990"/>
      </w:tabs>
      <w:rPr>
        <w:sz w:val="24"/>
        <w:szCs w:val="24"/>
      </w:rPr>
    </w:pPr>
    <w:r>
      <w:rPr>
        <w:sz w:val="24"/>
        <w:szCs w:val="24"/>
      </w:rPr>
      <w:tab/>
    </w:r>
  </w:p>
  <w:p w14:paraId="4D986F49" w14:textId="77777777" w:rsidR="00875DB2" w:rsidRDefault="00875DB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7B6BBB" w14:textId="76682924" w:rsidR="00FF028E" w:rsidRDefault="00FF028E" w:rsidP="00F94406">
    <w:pPr>
      <w:pStyle w:val="Header"/>
      <w:tabs>
        <w:tab w:val="clear" w:pos="4513"/>
        <w:tab w:val="clear" w:pos="9026"/>
        <w:tab w:val="left" w:pos="990"/>
      </w:tabs>
      <w:rPr>
        <w:sz w:val="24"/>
        <w:szCs w:val="24"/>
      </w:rPr>
    </w:pPr>
  </w:p>
  <w:p w14:paraId="3DE0D421" w14:textId="77777777" w:rsidR="00FF028E" w:rsidRDefault="00FF028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041C8F"/>
    <w:multiLevelType w:val="hybridMultilevel"/>
    <w:tmpl w:val="8124C9B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7B7216BF"/>
    <w:multiLevelType w:val="hybridMultilevel"/>
    <w:tmpl w:val="1EB8BBCA"/>
    <w:lvl w:ilvl="0" w:tplc="B670963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138111228">
    <w:abstractNumId w:val="0"/>
  </w:num>
  <w:num w:numId="2" w16cid:durableId="10069003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1A76"/>
    <w:rsid w:val="00022791"/>
    <w:rsid w:val="00025A9A"/>
    <w:rsid w:val="00040141"/>
    <w:rsid w:val="000640B6"/>
    <w:rsid w:val="0007062D"/>
    <w:rsid w:val="000831BD"/>
    <w:rsid w:val="00087AD2"/>
    <w:rsid w:val="000922CF"/>
    <w:rsid w:val="000A081D"/>
    <w:rsid w:val="000A368C"/>
    <w:rsid w:val="000A7A79"/>
    <w:rsid w:val="000B1281"/>
    <w:rsid w:val="000C1FB9"/>
    <w:rsid w:val="000C6B34"/>
    <w:rsid w:val="000E4946"/>
    <w:rsid w:val="000F2152"/>
    <w:rsid w:val="00104767"/>
    <w:rsid w:val="001135F4"/>
    <w:rsid w:val="001136B9"/>
    <w:rsid w:val="001205F5"/>
    <w:rsid w:val="00125996"/>
    <w:rsid w:val="001325FD"/>
    <w:rsid w:val="00146DAB"/>
    <w:rsid w:val="0015146E"/>
    <w:rsid w:val="0017257A"/>
    <w:rsid w:val="00173258"/>
    <w:rsid w:val="0019623A"/>
    <w:rsid w:val="001A41D1"/>
    <w:rsid w:val="001A63E4"/>
    <w:rsid w:val="001B0160"/>
    <w:rsid w:val="001B598C"/>
    <w:rsid w:val="001B76DA"/>
    <w:rsid w:val="001C045E"/>
    <w:rsid w:val="001C250F"/>
    <w:rsid w:val="001D0180"/>
    <w:rsid w:val="001D45E9"/>
    <w:rsid w:val="001E6C26"/>
    <w:rsid w:val="001F063D"/>
    <w:rsid w:val="0020121C"/>
    <w:rsid w:val="00207099"/>
    <w:rsid w:val="00222E12"/>
    <w:rsid w:val="00234AD2"/>
    <w:rsid w:val="00236B05"/>
    <w:rsid w:val="00246828"/>
    <w:rsid w:val="00251FCF"/>
    <w:rsid w:val="00253E88"/>
    <w:rsid w:val="00275499"/>
    <w:rsid w:val="002907EC"/>
    <w:rsid w:val="0029159A"/>
    <w:rsid w:val="002E0AFE"/>
    <w:rsid w:val="002F0517"/>
    <w:rsid w:val="00333725"/>
    <w:rsid w:val="0033718A"/>
    <w:rsid w:val="00341DB3"/>
    <w:rsid w:val="0037015B"/>
    <w:rsid w:val="003A7A0E"/>
    <w:rsid w:val="003B3658"/>
    <w:rsid w:val="003C0D10"/>
    <w:rsid w:val="003C3C07"/>
    <w:rsid w:val="003F5BC7"/>
    <w:rsid w:val="0040505C"/>
    <w:rsid w:val="004140E4"/>
    <w:rsid w:val="004179E8"/>
    <w:rsid w:val="004450BD"/>
    <w:rsid w:val="00446393"/>
    <w:rsid w:val="004463E1"/>
    <w:rsid w:val="00454C7A"/>
    <w:rsid w:val="004658AF"/>
    <w:rsid w:val="00474734"/>
    <w:rsid w:val="004848DF"/>
    <w:rsid w:val="00487252"/>
    <w:rsid w:val="00495884"/>
    <w:rsid w:val="00497F87"/>
    <w:rsid w:val="004C087F"/>
    <w:rsid w:val="004C4435"/>
    <w:rsid w:val="004D40AA"/>
    <w:rsid w:val="004F0F99"/>
    <w:rsid w:val="004F4FE7"/>
    <w:rsid w:val="00503366"/>
    <w:rsid w:val="005150D8"/>
    <w:rsid w:val="00523C61"/>
    <w:rsid w:val="00524604"/>
    <w:rsid w:val="00557018"/>
    <w:rsid w:val="005837C4"/>
    <w:rsid w:val="00593B6F"/>
    <w:rsid w:val="005A7971"/>
    <w:rsid w:val="005C657B"/>
    <w:rsid w:val="005D468C"/>
    <w:rsid w:val="005D7277"/>
    <w:rsid w:val="00600DCF"/>
    <w:rsid w:val="0060218F"/>
    <w:rsid w:val="006055A8"/>
    <w:rsid w:val="006156A0"/>
    <w:rsid w:val="006215A7"/>
    <w:rsid w:val="00631A76"/>
    <w:rsid w:val="00642347"/>
    <w:rsid w:val="006449B6"/>
    <w:rsid w:val="0064786A"/>
    <w:rsid w:val="0065272C"/>
    <w:rsid w:val="00655B54"/>
    <w:rsid w:val="00686A5E"/>
    <w:rsid w:val="006A5178"/>
    <w:rsid w:val="006C0F9F"/>
    <w:rsid w:val="006E3A12"/>
    <w:rsid w:val="006F1C7D"/>
    <w:rsid w:val="00712F90"/>
    <w:rsid w:val="007416DB"/>
    <w:rsid w:val="007441CF"/>
    <w:rsid w:val="00756751"/>
    <w:rsid w:val="00757D44"/>
    <w:rsid w:val="007632E4"/>
    <w:rsid w:val="00773384"/>
    <w:rsid w:val="007D0E03"/>
    <w:rsid w:val="007D66D0"/>
    <w:rsid w:val="007E5A75"/>
    <w:rsid w:val="007F0629"/>
    <w:rsid w:val="007F46C2"/>
    <w:rsid w:val="007F77EC"/>
    <w:rsid w:val="0080047A"/>
    <w:rsid w:val="00806CF0"/>
    <w:rsid w:val="00817135"/>
    <w:rsid w:val="00837920"/>
    <w:rsid w:val="00842C22"/>
    <w:rsid w:val="00846ABA"/>
    <w:rsid w:val="008500C0"/>
    <w:rsid w:val="00857018"/>
    <w:rsid w:val="008662BA"/>
    <w:rsid w:val="00875DB2"/>
    <w:rsid w:val="00892528"/>
    <w:rsid w:val="00895124"/>
    <w:rsid w:val="008B7130"/>
    <w:rsid w:val="008D3460"/>
    <w:rsid w:val="008D6854"/>
    <w:rsid w:val="008F0A4B"/>
    <w:rsid w:val="008F5AA6"/>
    <w:rsid w:val="00906730"/>
    <w:rsid w:val="00911271"/>
    <w:rsid w:val="00920839"/>
    <w:rsid w:val="00935D6D"/>
    <w:rsid w:val="00970BBC"/>
    <w:rsid w:val="009750ED"/>
    <w:rsid w:val="0098742D"/>
    <w:rsid w:val="00994305"/>
    <w:rsid w:val="009B3495"/>
    <w:rsid w:val="009D2C10"/>
    <w:rsid w:val="009D3EF4"/>
    <w:rsid w:val="009F5AEF"/>
    <w:rsid w:val="00A02B55"/>
    <w:rsid w:val="00A2197B"/>
    <w:rsid w:val="00A91670"/>
    <w:rsid w:val="00A93E2D"/>
    <w:rsid w:val="00A94857"/>
    <w:rsid w:val="00A951A1"/>
    <w:rsid w:val="00AA1E2A"/>
    <w:rsid w:val="00AC1735"/>
    <w:rsid w:val="00AC3FF1"/>
    <w:rsid w:val="00B00BC1"/>
    <w:rsid w:val="00B01452"/>
    <w:rsid w:val="00B31DA7"/>
    <w:rsid w:val="00B36881"/>
    <w:rsid w:val="00B40165"/>
    <w:rsid w:val="00B50C59"/>
    <w:rsid w:val="00B70FC1"/>
    <w:rsid w:val="00B7243A"/>
    <w:rsid w:val="00BB6635"/>
    <w:rsid w:val="00BB743F"/>
    <w:rsid w:val="00BC5E63"/>
    <w:rsid w:val="00C072A9"/>
    <w:rsid w:val="00C304E2"/>
    <w:rsid w:val="00C424AE"/>
    <w:rsid w:val="00C46C0E"/>
    <w:rsid w:val="00C60598"/>
    <w:rsid w:val="00C82E79"/>
    <w:rsid w:val="00C85FF1"/>
    <w:rsid w:val="00C92B34"/>
    <w:rsid w:val="00CF1FA6"/>
    <w:rsid w:val="00D367EA"/>
    <w:rsid w:val="00D43DC2"/>
    <w:rsid w:val="00D46D32"/>
    <w:rsid w:val="00D56FC2"/>
    <w:rsid w:val="00D61478"/>
    <w:rsid w:val="00D62F95"/>
    <w:rsid w:val="00D64FB8"/>
    <w:rsid w:val="00D85506"/>
    <w:rsid w:val="00D876F3"/>
    <w:rsid w:val="00D95D73"/>
    <w:rsid w:val="00DC38BE"/>
    <w:rsid w:val="00DC52A5"/>
    <w:rsid w:val="00DD2960"/>
    <w:rsid w:val="00DF4DE0"/>
    <w:rsid w:val="00E014F1"/>
    <w:rsid w:val="00E136B7"/>
    <w:rsid w:val="00E242BE"/>
    <w:rsid w:val="00E339CE"/>
    <w:rsid w:val="00E3438C"/>
    <w:rsid w:val="00E50A9B"/>
    <w:rsid w:val="00E5362A"/>
    <w:rsid w:val="00E55C99"/>
    <w:rsid w:val="00E7107A"/>
    <w:rsid w:val="00E907DC"/>
    <w:rsid w:val="00EA3D4C"/>
    <w:rsid w:val="00EC4A95"/>
    <w:rsid w:val="00ED108D"/>
    <w:rsid w:val="00ED5887"/>
    <w:rsid w:val="00F010DF"/>
    <w:rsid w:val="00F13013"/>
    <w:rsid w:val="00F14C72"/>
    <w:rsid w:val="00F154E2"/>
    <w:rsid w:val="00F17CA2"/>
    <w:rsid w:val="00F20AFB"/>
    <w:rsid w:val="00F233F9"/>
    <w:rsid w:val="00F361B0"/>
    <w:rsid w:val="00F94406"/>
    <w:rsid w:val="00FB5183"/>
    <w:rsid w:val="00FD2123"/>
    <w:rsid w:val="00FD2538"/>
    <w:rsid w:val="00FF028E"/>
    <w:rsid w:val="00FF1836"/>
    <w:rsid w:val="00FF3F00"/>
    <w:rsid w:val="00FF7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AA5E92"/>
  <w15:chartTrackingRefBased/>
  <w15:docId w15:val="{FC97980E-1173-4620-8250-2900AF3AD6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31A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3">
    <w:name w:val="Grid Table 1 Light Accent 3"/>
    <w:basedOn w:val="TableNormal"/>
    <w:uiPriority w:val="46"/>
    <w:rsid w:val="00631A76"/>
    <w:pPr>
      <w:spacing w:after="0"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631A76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Header">
    <w:name w:val="header"/>
    <w:basedOn w:val="Normal"/>
    <w:link w:val="HeaderChar"/>
    <w:uiPriority w:val="99"/>
    <w:unhideWhenUsed/>
    <w:rsid w:val="00875DB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5DB2"/>
  </w:style>
  <w:style w:type="paragraph" w:styleId="Footer">
    <w:name w:val="footer"/>
    <w:basedOn w:val="Normal"/>
    <w:link w:val="FooterChar"/>
    <w:uiPriority w:val="99"/>
    <w:unhideWhenUsed/>
    <w:rsid w:val="00875DB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5DB2"/>
  </w:style>
  <w:style w:type="character" w:styleId="Hyperlink">
    <w:name w:val="Hyperlink"/>
    <w:basedOn w:val="DefaultParagraphFont"/>
    <w:uiPriority w:val="99"/>
    <w:unhideWhenUsed/>
    <w:rsid w:val="00F94406"/>
    <w:rPr>
      <w:color w:val="0000FF"/>
      <w:u w:val="single"/>
    </w:rPr>
  </w:style>
  <w:style w:type="paragraph" w:customStyle="1" w:styleId="gmail-msolistparagraph">
    <w:name w:val="gmail-msolistparagraph"/>
    <w:basedOn w:val="Normal"/>
    <w:rsid w:val="00F94406"/>
    <w:pPr>
      <w:spacing w:before="100" w:beforeAutospacing="1" w:after="100" w:afterAutospacing="1" w:line="240" w:lineRule="auto"/>
    </w:pPr>
    <w:rPr>
      <w:rFonts w:ascii="Calibri" w:hAnsi="Calibri" w:cs="Calibri"/>
      <w:kern w:val="0"/>
      <w:lang w:eastAsia="en-A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444C840B68D4A468E839D44712DAD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50AFD6-BA3A-4585-9D37-7E6401A8564B}"/>
      </w:docPartPr>
      <w:docPartBody>
        <w:p w:rsidR="00937094" w:rsidRDefault="00937094" w:rsidP="00937094">
          <w:pPr>
            <w:pStyle w:val="8444C840B68D4A468E839D44712DAD35"/>
          </w:pPr>
          <w:r w:rsidRPr="005636EC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7094"/>
    <w:rsid w:val="000A081D"/>
    <w:rsid w:val="000C556E"/>
    <w:rsid w:val="00125996"/>
    <w:rsid w:val="00146DAB"/>
    <w:rsid w:val="001D45E9"/>
    <w:rsid w:val="004F4FE7"/>
    <w:rsid w:val="007F77EC"/>
    <w:rsid w:val="00857018"/>
    <w:rsid w:val="00937094"/>
    <w:rsid w:val="0098742D"/>
    <w:rsid w:val="00CB2ADE"/>
    <w:rsid w:val="00E339CE"/>
    <w:rsid w:val="00E5362A"/>
    <w:rsid w:val="00F14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AU" w:eastAsia="en-A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37094"/>
    <w:rPr>
      <w:color w:val="666666"/>
    </w:rPr>
  </w:style>
  <w:style w:type="paragraph" w:customStyle="1" w:styleId="8444C840B68D4A468E839D44712DAD35">
    <w:name w:val="8444C840B68D4A468E839D44712DAD35"/>
    <w:rsid w:val="0093709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2</Pages>
  <Words>279</Words>
  <Characters>1354</Characters>
  <Application>Microsoft Office Word</Application>
  <DocSecurity>0</DocSecurity>
  <Lines>338</Lines>
  <Paragraphs>204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MSQ Business Manager – Christina Scolaro</dc:creator>
  <cp:keywords/>
  <dc:description/>
  <cp:lastModifiedBy>MSQ Business Manager – Christina Scolaro</cp:lastModifiedBy>
  <cp:revision>8</cp:revision>
  <cp:lastPrinted>2024-09-08T23:10:00Z</cp:lastPrinted>
  <dcterms:created xsi:type="dcterms:W3CDTF">2026-01-11T23:29:00Z</dcterms:created>
  <dcterms:modified xsi:type="dcterms:W3CDTF">2026-01-15T04:00:00Z</dcterms:modified>
</cp:coreProperties>
</file>